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24A9F3" w:rsidR="00903116" w:rsidRPr="00064AF7" w:rsidRDefault="006D1BC1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06C7F094" w14:textId="328A72E9" w:rsidR="00903116" w:rsidRPr="00064AF7" w:rsidRDefault="006D1BC1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Wojewoda Wielkopolski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7D6690B4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>W nawiązaniu do Ogłoszenia o z</w:t>
      </w:r>
      <w:r w:rsidR="000E398A">
        <w:rPr>
          <w:rFonts w:ascii="Arial Narrow" w:hAnsi="Arial Narrow"/>
        </w:rPr>
        <w:t>użytych</w:t>
      </w:r>
      <w:r w:rsidRPr="004E10AF">
        <w:rPr>
          <w:rFonts w:ascii="Arial Narrow" w:hAnsi="Arial Narrow"/>
        </w:rPr>
        <w:t xml:space="preserve">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D5569">
        <w:rPr>
          <w:rFonts w:ascii="Arial Narrow" w:hAnsi="Arial Narrow"/>
        </w:rPr>
        <w:t>2</w:t>
      </w:r>
      <w:r w:rsidR="00836E49">
        <w:rPr>
          <w:rFonts w:ascii="Arial Narrow" w:hAnsi="Arial Narrow"/>
        </w:rPr>
        <w:t>2</w:t>
      </w:r>
      <w:r w:rsidR="00525104">
        <w:rPr>
          <w:rFonts w:ascii="Arial Narrow" w:hAnsi="Arial Narrow"/>
        </w:rPr>
        <w:t xml:space="preserve"> grudnia</w:t>
      </w:r>
      <w:r w:rsidRPr="005C458B">
        <w:rPr>
          <w:rFonts w:ascii="Arial Narrow" w:hAnsi="Arial Narrow" w:cs="Arial Narrow"/>
          <w:bCs/>
        </w:rPr>
        <w:t xml:space="preserve"> 2021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  <w:bookmarkStart w:id="1" w:name="_GoBack"/>
      <w:bookmarkEnd w:id="1"/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D27D" w14:textId="77777777" w:rsidR="00CA196F" w:rsidRDefault="00CA196F" w:rsidP="00903116">
      <w:pPr>
        <w:spacing w:after="0" w:line="240" w:lineRule="auto"/>
      </w:pPr>
      <w:r>
        <w:separator/>
      </w:r>
    </w:p>
  </w:endnote>
  <w:endnote w:type="continuationSeparator" w:id="0">
    <w:p w14:paraId="6D397942" w14:textId="77777777" w:rsidR="00CA196F" w:rsidRDefault="00CA196F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8F6AB" w14:textId="77777777" w:rsidR="00CA196F" w:rsidRDefault="00CA196F" w:rsidP="00903116">
      <w:pPr>
        <w:spacing w:after="0" w:line="240" w:lineRule="auto"/>
      </w:pPr>
      <w:r>
        <w:separator/>
      </w:r>
    </w:p>
  </w:footnote>
  <w:footnote w:type="continuationSeparator" w:id="0">
    <w:p w14:paraId="5C19D79A" w14:textId="77777777" w:rsidR="00CA196F" w:rsidRDefault="00CA196F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26352"/>
    <w:rsid w:val="000C51D7"/>
    <w:rsid w:val="000E398A"/>
    <w:rsid w:val="0031551B"/>
    <w:rsid w:val="00477D23"/>
    <w:rsid w:val="00525104"/>
    <w:rsid w:val="005467A0"/>
    <w:rsid w:val="005B13E2"/>
    <w:rsid w:val="006B7F11"/>
    <w:rsid w:val="006D1BC1"/>
    <w:rsid w:val="0071505A"/>
    <w:rsid w:val="00836E49"/>
    <w:rsid w:val="008B75D8"/>
    <w:rsid w:val="008D5569"/>
    <w:rsid w:val="00903116"/>
    <w:rsid w:val="0093734A"/>
    <w:rsid w:val="00A112ED"/>
    <w:rsid w:val="00A46F14"/>
    <w:rsid w:val="00AF3C23"/>
    <w:rsid w:val="00CA196F"/>
    <w:rsid w:val="00D50BFD"/>
    <w:rsid w:val="00D519BE"/>
    <w:rsid w:val="00E36824"/>
    <w:rsid w:val="00E5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4</cp:revision>
  <cp:lastPrinted>2021-12-21T10:40:00Z</cp:lastPrinted>
  <dcterms:created xsi:type="dcterms:W3CDTF">2021-12-20T12:21:00Z</dcterms:created>
  <dcterms:modified xsi:type="dcterms:W3CDTF">2021-12-21T12:42:00Z</dcterms:modified>
</cp:coreProperties>
</file>