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BD" w:rsidRDefault="005D59BD" w:rsidP="00696FDD">
      <w:pPr>
        <w:jc w:val="right"/>
      </w:pPr>
      <w:bookmarkStart w:id="0" w:name="_GoBack"/>
    </w:p>
    <w:bookmarkEnd w:id="0"/>
    <w:p w:rsidR="001A0234" w:rsidRDefault="001A0234" w:rsidP="00696FDD">
      <w:pPr>
        <w:jc w:val="right"/>
      </w:pPr>
      <w:r>
        <w:t>Załącznik nr 1 do umowy Nr  ........................................................ z dnia .....................................</w:t>
      </w:r>
    </w:p>
    <w:p w:rsidR="001A0234" w:rsidRDefault="001A0234" w:rsidP="001A0234">
      <w:pPr>
        <w:jc w:val="right"/>
      </w:pPr>
    </w:p>
    <w:p w:rsidR="001A0234" w:rsidRDefault="001A0234" w:rsidP="001A0234">
      <w:pPr>
        <w:jc w:val="right"/>
      </w:pPr>
    </w:p>
    <w:p w:rsidR="001A0234" w:rsidRDefault="001A0234" w:rsidP="001A0234">
      <w:pPr>
        <w:jc w:val="right"/>
      </w:pPr>
    </w:p>
    <w:p w:rsidR="001A0234" w:rsidRDefault="001A0234" w:rsidP="001A0234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252"/>
      </w:tblGrid>
      <w:tr w:rsidR="001A0234">
        <w:trPr>
          <w:trHeight w:val="1856"/>
        </w:trPr>
        <w:tc>
          <w:tcPr>
            <w:tcW w:w="5032" w:type="dxa"/>
            <w:tcBorders>
              <w:right w:val="single" w:sz="4" w:space="0" w:color="auto"/>
            </w:tcBorders>
          </w:tcPr>
          <w:p w:rsidR="001A0234" w:rsidRPr="00C238B4" w:rsidRDefault="001A0234" w:rsidP="00963D31">
            <w:pPr>
              <w:spacing w:line="360" w:lineRule="auto"/>
              <w:jc w:val="center"/>
              <w:rPr>
                <w:b/>
                <w:i/>
                <w:sz w:val="16"/>
              </w:rPr>
            </w:pPr>
            <w:r w:rsidRPr="00C238B4">
              <w:rPr>
                <w:b/>
                <w:i/>
                <w:sz w:val="16"/>
              </w:rPr>
              <w:t xml:space="preserve">Pieczęć Jednostki </w:t>
            </w:r>
            <w:r w:rsidR="00453E37">
              <w:rPr>
                <w:b/>
                <w:i/>
                <w:sz w:val="16"/>
              </w:rPr>
              <w:t>samorządu terytorialnego</w:t>
            </w:r>
          </w:p>
          <w:p w:rsidR="001A0234" w:rsidRDefault="001A0234" w:rsidP="00963D31">
            <w:pPr>
              <w:spacing w:line="360" w:lineRule="auto"/>
              <w:jc w:val="center"/>
              <w:rPr>
                <w:i/>
                <w:sz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34" w:rsidRPr="00BA0AFB" w:rsidRDefault="001A0234" w:rsidP="00963D31">
            <w:pPr>
              <w:jc w:val="both"/>
            </w:pPr>
          </w:p>
          <w:p w:rsidR="001A0234" w:rsidRDefault="001A0234" w:rsidP="00963D31">
            <w:pPr>
              <w:spacing w:line="360" w:lineRule="auto"/>
              <w:jc w:val="center"/>
              <w:rPr>
                <w:i/>
                <w:sz w:val="16"/>
              </w:rPr>
            </w:pPr>
          </w:p>
        </w:tc>
      </w:tr>
    </w:tbl>
    <w:p w:rsidR="001A0234" w:rsidRDefault="001A0234" w:rsidP="001A0234">
      <w:pPr>
        <w:pStyle w:val="Nagwek3"/>
        <w:spacing w:line="360" w:lineRule="auto"/>
        <w:jc w:val="left"/>
        <w:rPr>
          <w:sz w:val="32"/>
        </w:rPr>
      </w:pPr>
    </w:p>
    <w:p w:rsidR="001A0234" w:rsidRDefault="001A0234" w:rsidP="001A0234"/>
    <w:p w:rsidR="001A0234" w:rsidRPr="000C09D5" w:rsidRDefault="001A0234" w:rsidP="001A0234"/>
    <w:p w:rsidR="001A0234" w:rsidRDefault="001A0234" w:rsidP="00696FD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szCs w:val="28"/>
        </w:rPr>
      </w:pPr>
      <w:r w:rsidRPr="00C34C03">
        <w:rPr>
          <w:szCs w:val="28"/>
        </w:rPr>
        <w:t>W</w:t>
      </w:r>
      <w:r>
        <w:rPr>
          <w:szCs w:val="28"/>
        </w:rPr>
        <w:t>NIOSEK</w:t>
      </w:r>
    </w:p>
    <w:p w:rsidR="0018357E" w:rsidRDefault="001A0234" w:rsidP="00696FD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szCs w:val="28"/>
        </w:rPr>
      </w:pPr>
      <w:r>
        <w:rPr>
          <w:szCs w:val="28"/>
        </w:rPr>
        <w:t xml:space="preserve"> O </w:t>
      </w:r>
      <w:r w:rsidR="0060704B">
        <w:rPr>
          <w:szCs w:val="28"/>
        </w:rPr>
        <w:t xml:space="preserve">PRZEKAZANIE ŚRODKÓW FINANSOWYCH </w:t>
      </w:r>
    </w:p>
    <w:p w:rsidR="001A0234" w:rsidRDefault="0060704B" w:rsidP="00696FD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szCs w:val="28"/>
        </w:rPr>
      </w:pPr>
      <w:r>
        <w:rPr>
          <w:szCs w:val="28"/>
        </w:rPr>
        <w:t xml:space="preserve">NA </w:t>
      </w:r>
      <w:r w:rsidR="006F66EA">
        <w:rPr>
          <w:szCs w:val="28"/>
        </w:rPr>
        <w:t xml:space="preserve">REALIZACJĘ </w:t>
      </w:r>
      <w:r w:rsidR="001A0234">
        <w:rPr>
          <w:szCs w:val="28"/>
        </w:rPr>
        <w:t>ZADANI</w:t>
      </w:r>
      <w:r w:rsidR="006F66EA">
        <w:rPr>
          <w:szCs w:val="28"/>
        </w:rPr>
        <w:t>A</w:t>
      </w:r>
      <w:r w:rsidR="001A0234">
        <w:rPr>
          <w:szCs w:val="28"/>
        </w:rPr>
        <w:t xml:space="preserve"> </w:t>
      </w:r>
    </w:p>
    <w:p w:rsidR="001A0234" w:rsidRPr="000C09D5" w:rsidRDefault="001A0234" w:rsidP="001A0234"/>
    <w:p w:rsidR="001A0234" w:rsidRDefault="001A0234" w:rsidP="001A0234">
      <w:pPr>
        <w:rPr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1A0234">
        <w:trPr>
          <w:cantSplit/>
          <w:trHeight w:val="300"/>
        </w:trPr>
        <w:tc>
          <w:tcPr>
            <w:tcW w:w="9284" w:type="dxa"/>
          </w:tcPr>
          <w:p w:rsidR="001A0234" w:rsidRPr="00F16895" w:rsidRDefault="001A0234" w:rsidP="00963D31">
            <w:pPr>
              <w:rPr>
                <w:i/>
                <w:sz w:val="18"/>
                <w:szCs w:val="18"/>
              </w:rPr>
            </w:pPr>
          </w:p>
        </w:tc>
      </w:tr>
      <w:tr w:rsidR="001A0234" w:rsidRPr="00F16895">
        <w:trPr>
          <w:cantSplit/>
          <w:trHeight w:val="300"/>
        </w:trPr>
        <w:tc>
          <w:tcPr>
            <w:tcW w:w="9284" w:type="dxa"/>
          </w:tcPr>
          <w:p w:rsidR="001A0234" w:rsidRPr="00F16895" w:rsidRDefault="001A0234" w:rsidP="00963D31">
            <w:pPr>
              <w:jc w:val="both"/>
              <w:rPr>
                <w:sz w:val="24"/>
                <w:szCs w:val="24"/>
              </w:rPr>
            </w:pPr>
            <w:r w:rsidRPr="00F16895">
              <w:rPr>
                <w:sz w:val="24"/>
                <w:szCs w:val="24"/>
              </w:rPr>
              <w:t>……………………………………………………………………………………..</w:t>
            </w:r>
            <w:r>
              <w:rPr>
                <w:sz w:val="24"/>
                <w:szCs w:val="24"/>
              </w:rPr>
              <w:t>......................</w:t>
            </w:r>
          </w:p>
        </w:tc>
      </w:tr>
      <w:tr w:rsidR="001A0234" w:rsidRPr="00F16895">
        <w:trPr>
          <w:cantSplit/>
          <w:trHeight w:val="300"/>
        </w:trPr>
        <w:tc>
          <w:tcPr>
            <w:tcW w:w="9284" w:type="dxa"/>
          </w:tcPr>
          <w:p w:rsidR="001A0234" w:rsidRPr="00F16895" w:rsidRDefault="001A0234" w:rsidP="00963D31">
            <w:pPr>
              <w:jc w:val="both"/>
              <w:rPr>
                <w:sz w:val="24"/>
                <w:szCs w:val="24"/>
              </w:rPr>
            </w:pPr>
            <w:r w:rsidRPr="00F16895">
              <w:rPr>
                <w:sz w:val="24"/>
                <w:szCs w:val="24"/>
              </w:rPr>
              <w:t>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</w:t>
            </w:r>
          </w:p>
        </w:tc>
      </w:tr>
      <w:tr w:rsidR="001A0234" w:rsidRPr="00F16895">
        <w:trPr>
          <w:cantSplit/>
          <w:trHeight w:val="300"/>
        </w:trPr>
        <w:tc>
          <w:tcPr>
            <w:tcW w:w="9284" w:type="dxa"/>
          </w:tcPr>
          <w:p w:rsidR="001A0234" w:rsidRPr="00F16895" w:rsidRDefault="001A0234" w:rsidP="00963D31">
            <w:pPr>
              <w:jc w:val="both"/>
              <w:rPr>
                <w:sz w:val="24"/>
                <w:szCs w:val="24"/>
              </w:rPr>
            </w:pPr>
            <w:r w:rsidRPr="00F16895">
              <w:rPr>
                <w:sz w:val="24"/>
                <w:szCs w:val="24"/>
              </w:rPr>
              <w:t>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</w:t>
            </w:r>
          </w:p>
        </w:tc>
      </w:tr>
      <w:tr w:rsidR="001A0234" w:rsidRPr="00F16895">
        <w:trPr>
          <w:cantSplit/>
          <w:trHeight w:val="300"/>
        </w:trPr>
        <w:tc>
          <w:tcPr>
            <w:tcW w:w="9284" w:type="dxa"/>
          </w:tcPr>
          <w:p w:rsidR="001A0234" w:rsidRPr="00F16895" w:rsidRDefault="001A0234" w:rsidP="00963D31">
            <w:pPr>
              <w:jc w:val="both"/>
              <w:rPr>
                <w:sz w:val="24"/>
                <w:szCs w:val="24"/>
              </w:rPr>
            </w:pPr>
            <w:r w:rsidRPr="00F16895">
              <w:rPr>
                <w:sz w:val="24"/>
                <w:szCs w:val="24"/>
              </w:rPr>
              <w:t>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</w:t>
            </w:r>
          </w:p>
        </w:tc>
      </w:tr>
    </w:tbl>
    <w:p w:rsidR="005B066C" w:rsidRPr="000C09D5" w:rsidRDefault="005B066C" w:rsidP="005B066C">
      <w:pPr>
        <w:jc w:val="center"/>
        <w:rPr>
          <w:i/>
        </w:rPr>
      </w:pPr>
      <w:r w:rsidRPr="000C09D5">
        <w:rPr>
          <w:i/>
        </w:rPr>
        <w:t>(pełna nazwa zadania)</w:t>
      </w:r>
    </w:p>
    <w:p w:rsidR="005B066C" w:rsidRDefault="005B066C" w:rsidP="001A0234">
      <w:pPr>
        <w:pStyle w:val="Tekstpodstawowy"/>
        <w:spacing w:before="120"/>
        <w:ind w:right="-284"/>
        <w:jc w:val="left"/>
        <w:rPr>
          <w:sz w:val="24"/>
          <w:szCs w:val="24"/>
        </w:rPr>
      </w:pPr>
    </w:p>
    <w:p w:rsidR="001A0234" w:rsidRPr="00940B4C" w:rsidRDefault="001A0234" w:rsidP="001A0234">
      <w:pPr>
        <w:pStyle w:val="Tekstpodstawowy"/>
        <w:spacing w:before="120"/>
        <w:ind w:right="-284"/>
        <w:jc w:val="left"/>
      </w:pPr>
      <w:r>
        <w:rPr>
          <w:sz w:val="24"/>
          <w:szCs w:val="24"/>
        </w:rPr>
        <w:t xml:space="preserve">zniszczonej lub uszkodzonej w wyniku </w:t>
      </w:r>
      <w:r w:rsidR="003B6341">
        <w:rPr>
          <w:sz w:val="24"/>
          <w:szCs w:val="24"/>
        </w:rPr>
        <w:t>burz</w:t>
      </w:r>
      <w:r w:rsidR="008B6783">
        <w:rPr>
          <w:sz w:val="24"/>
          <w:szCs w:val="24"/>
        </w:rPr>
        <w:t xml:space="preserve"> w sierpniu 2017</w:t>
      </w:r>
      <w:r w:rsidR="0060704B">
        <w:rPr>
          <w:sz w:val="24"/>
          <w:szCs w:val="24"/>
        </w:rPr>
        <w:t xml:space="preserve"> roku</w:t>
      </w:r>
      <w:r w:rsidRPr="00940B4C">
        <w:rPr>
          <w:sz w:val="24"/>
          <w:szCs w:val="24"/>
        </w:rPr>
        <w:t>.</w:t>
      </w:r>
    </w:p>
    <w:p w:rsidR="001A0234" w:rsidRDefault="001A0234" w:rsidP="001A0234">
      <w:pPr>
        <w:pStyle w:val="Tekstpodstawowy"/>
        <w:spacing w:before="120" w:line="360" w:lineRule="auto"/>
        <w:ind w:right="-284"/>
        <w:jc w:val="left"/>
        <w:rPr>
          <w:sz w:val="24"/>
          <w:szCs w:val="24"/>
        </w:rPr>
      </w:pPr>
    </w:p>
    <w:p w:rsidR="001A0234" w:rsidRPr="003F19B8" w:rsidRDefault="001A0234" w:rsidP="001A0234">
      <w:pPr>
        <w:pStyle w:val="Tekstpodstawowy"/>
        <w:spacing w:before="120" w:line="360" w:lineRule="auto"/>
        <w:ind w:right="-284"/>
        <w:jc w:val="left"/>
        <w:rPr>
          <w:sz w:val="24"/>
          <w:szCs w:val="24"/>
        </w:rPr>
      </w:pPr>
      <w:r w:rsidRPr="003F19B8">
        <w:rPr>
          <w:sz w:val="24"/>
          <w:szCs w:val="24"/>
        </w:rPr>
        <w:t xml:space="preserve">1. Informacja </w:t>
      </w:r>
      <w:r w:rsidR="00195BB7">
        <w:rPr>
          <w:sz w:val="24"/>
          <w:szCs w:val="24"/>
        </w:rPr>
        <w:t>o J</w:t>
      </w:r>
      <w:r>
        <w:rPr>
          <w:sz w:val="24"/>
          <w:szCs w:val="24"/>
        </w:rPr>
        <w:t xml:space="preserve">ednostce </w:t>
      </w:r>
      <w:r w:rsidR="0060704B">
        <w:rPr>
          <w:sz w:val="24"/>
          <w:szCs w:val="24"/>
        </w:rPr>
        <w:t>samorządu terytorialnego</w:t>
      </w:r>
      <w:r w:rsidR="006F66EA">
        <w:rPr>
          <w:sz w:val="24"/>
          <w:szCs w:val="24"/>
        </w:rPr>
        <w:t xml:space="preserve"> (</w:t>
      </w:r>
      <w:proofErr w:type="spellStart"/>
      <w:r w:rsidR="006F66EA">
        <w:rPr>
          <w:sz w:val="24"/>
          <w:szCs w:val="24"/>
        </w:rPr>
        <w:t>jst</w:t>
      </w:r>
      <w:proofErr w:type="spellEnd"/>
      <w:r w:rsidR="006F66EA">
        <w:rPr>
          <w:sz w:val="24"/>
          <w:szCs w:val="24"/>
        </w:rPr>
        <w:t>)</w:t>
      </w:r>
    </w:p>
    <w:p w:rsidR="001A0234" w:rsidRDefault="001A0234" w:rsidP="001A0234">
      <w:pPr>
        <w:spacing w:line="360" w:lineRule="auto"/>
        <w:jc w:val="both"/>
        <w:rPr>
          <w:sz w:val="24"/>
        </w:rPr>
      </w:pPr>
    </w:p>
    <w:p w:rsidR="001A0234" w:rsidRDefault="00696FDD" w:rsidP="001A0234">
      <w:pPr>
        <w:spacing w:line="360" w:lineRule="auto"/>
        <w:jc w:val="both"/>
        <w:rPr>
          <w:sz w:val="24"/>
        </w:rPr>
      </w:pPr>
      <w:r>
        <w:rPr>
          <w:sz w:val="24"/>
        </w:rPr>
        <w:t>Wnioskodawca</w:t>
      </w:r>
      <w:r w:rsidR="001A0234">
        <w:rPr>
          <w:sz w:val="24"/>
        </w:rPr>
        <w:t xml:space="preserve"> 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A0234">
        <w:tc>
          <w:tcPr>
            <w:tcW w:w="9356" w:type="dxa"/>
          </w:tcPr>
          <w:p w:rsidR="001A0234" w:rsidRDefault="001A0234" w:rsidP="00963D31">
            <w:pPr>
              <w:jc w:val="both"/>
              <w:rPr>
                <w:sz w:val="24"/>
              </w:rPr>
            </w:pPr>
          </w:p>
          <w:p w:rsidR="001A0234" w:rsidRDefault="001A0234" w:rsidP="00963D31">
            <w:pPr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………………………………………………………………………………………………...</w:t>
            </w:r>
          </w:p>
        </w:tc>
      </w:tr>
    </w:tbl>
    <w:p w:rsidR="001A0234" w:rsidRDefault="001A0234" w:rsidP="001A0234">
      <w:pPr>
        <w:spacing w:line="360" w:lineRule="auto"/>
        <w:jc w:val="center"/>
        <w:rPr>
          <w:i/>
        </w:rPr>
      </w:pPr>
      <w:r>
        <w:rPr>
          <w:i/>
        </w:rPr>
        <w:t xml:space="preserve">( Jednostka </w:t>
      </w:r>
      <w:r w:rsidR="0060704B">
        <w:rPr>
          <w:i/>
        </w:rPr>
        <w:t>samorządu terytorialnego</w:t>
      </w:r>
      <w:r>
        <w:rPr>
          <w:i/>
        </w:rPr>
        <w:t>)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3675"/>
        <w:gridCol w:w="864"/>
        <w:gridCol w:w="3260"/>
      </w:tblGrid>
      <w:tr w:rsidR="001A0234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Miejscowość: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  <w:r>
              <w:rPr>
                <w:sz w:val="24"/>
              </w:rPr>
              <w:t>Ulica: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</w:p>
        </w:tc>
      </w:tr>
      <w:tr w:rsidR="001A023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  <w:r>
              <w:rPr>
                <w:sz w:val="24"/>
              </w:rPr>
              <w:t>Poczta:</w:t>
            </w:r>
          </w:p>
        </w:tc>
      </w:tr>
      <w:tr w:rsidR="001A023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  <w:r>
              <w:rPr>
                <w:sz w:val="24"/>
              </w:rPr>
              <w:t>Województwo:</w:t>
            </w:r>
          </w:p>
        </w:tc>
      </w:tr>
      <w:tr w:rsidR="001A0234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Fax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</w:p>
        </w:tc>
      </w:tr>
    </w:tbl>
    <w:p w:rsidR="001A0234" w:rsidRDefault="001A0234" w:rsidP="001A0234">
      <w:pPr>
        <w:spacing w:line="360" w:lineRule="auto"/>
        <w:jc w:val="both"/>
        <w:rPr>
          <w:sz w:val="24"/>
        </w:rPr>
      </w:pPr>
    </w:p>
    <w:p w:rsidR="001A0234" w:rsidRDefault="001A0234" w:rsidP="001A0234">
      <w:pPr>
        <w:spacing w:line="360" w:lineRule="auto"/>
        <w:jc w:val="both"/>
        <w:rPr>
          <w:sz w:val="24"/>
        </w:rPr>
      </w:pPr>
    </w:p>
    <w:p w:rsidR="001A0234" w:rsidRDefault="001A0234" w:rsidP="001A0234">
      <w:pPr>
        <w:numPr>
          <w:ilvl w:val="0"/>
          <w:numId w:val="20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Charakterystyka zadania przewidzianego do realizacji (wykonania) w 20…….... r.</w:t>
      </w:r>
    </w:p>
    <w:p w:rsidR="001A0234" w:rsidRDefault="001A0234" w:rsidP="001A0234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</w:pPr>
      <w:r>
        <w:t>Opis prac przewidzianych do wykonania oraz uzasadnienie wyboru technologii.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066C">
        <w:t>..............................</w:t>
      </w:r>
    </w:p>
    <w:p w:rsidR="001A0234" w:rsidRDefault="001A0234" w:rsidP="001A0234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</w:pPr>
      <w: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1A0234" w:rsidRPr="00E36C92" w:rsidRDefault="001A0234" w:rsidP="001A0234">
      <w:pPr>
        <w:spacing w:line="360" w:lineRule="auto"/>
        <w:jc w:val="both"/>
      </w:pPr>
    </w:p>
    <w:p w:rsidR="001A0234" w:rsidRDefault="001A0234" w:rsidP="001A0234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48759F">
        <w:rPr>
          <w:sz w:val="24"/>
          <w:szCs w:val="24"/>
        </w:rPr>
        <w:t>Wykonawca (-y)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3675"/>
        <w:gridCol w:w="864"/>
        <w:gridCol w:w="3260"/>
      </w:tblGrid>
      <w:tr w:rsidR="001A023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Nazwa:</w:t>
            </w:r>
          </w:p>
          <w:p w:rsidR="001A0234" w:rsidRDefault="001A0234" w:rsidP="00963D31">
            <w:pPr>
              <w:jc w:val="both"/>
              <w:rPr>
                <w:sz w:val="24"/>
              </w:rPr>
            </w:pPr>
          </w:p>
        </w:tc>
      </w:tr>
      <w:tr w:rsidR="001A0234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</w:pPr>
            <w:r>
              <w:t>Adres:</w:t>
            </w:r>
          </w:p>
          <w:p w:rsidR="001A0234" w:rsidRDefault="001A0234" w:rsidP="00963D31">
            <w:pPr>
              <w:jc w:val="both"/>
              <w:rPr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Pr="00454D57" w:rsidRDefault="001A0234" w:rsidP="00963D31">
            <w:pPr>
              <w:jc w:val="both"/>
            </w:pPr>
            <w:r w:rsidRPr="00454D57">
              <w:t>Telefon: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</w:p>
        </w:tc>
      </w:tr>
    </w:tbl>
    <w:p w:rsidR="001A0234" w:rsidRPr="00AD4005" w:rsidRDefault="001A0234" w:rsidP="001A0234">
      <w:pPr>
        <w:pStyle w:val="Tekstpodstawowy2"/>
        <w:spacing w:line="360" w:lineRule="auto"/>
        <w:rPr>
          <w:sz w:val="20"/>
        </w:rPr>
      </w:pPr>
      <w:r w:rsidRPr="00AD4005">
        <w:rPr>
          <w:sz w:val="20"/>
        </w:rPr>
        <w:t xml:space="preserve">wyłoniony w trybie art. ........... ustawy </w:t>
      </w:r>
      <w:r>
        <w:rPr>
          <w:sz w:val="20"/>
        </w:rPr>
        <w:t xml:space="preserve">z dnia 29 stycznia 2004 r. </w:t>
      </w:r>
      <w:r w:rsidRPr="00AD4005">
        <w:rPr>
          <w:sz w:val="20"/>
        </w:rPr>
        <w:t xml:space="preserve">Prawo zamówień publicznych </w:t>
      </w:r>
      <w:r w:rsidR="00F338D3" w:rsidRPr="00F338D3">
        <w:rPr>
          <w:sz w:val="20"/>
        </w:rPr>
        <w:t>Ustawa z dnia 29 stycznia 2004 r. – Prawo zamówień publicznych (</w:t>
      </w:r>
      <w:proofErr w:type="spellStart"/>
      <w:r w:rsidR="00F338D3" w:rsidRPr="00F338D3">
        <w:rPr>
          <w:sz w:val="20"/>
        </w:rPr>
        <w:t>t.j</w:t>
      </w:r>
      <w:proofErr w:type="spellEnd"/>
      <w:r w:rsidR="00F338D3" w:rsidRPr="00F338D3">
        <w:rPr>
          <w:sz w:val="20"/>
        </w:rPr>
        <w:t xml:space="preserve">. Dz. U. z  2018 r. poz. 1986) </w:t>
      </w:r>
    </w:p>
    <w:p w:rsidR="001A0234" w:rsidRDefault="001A0234" w:rsidP="001A0234">
      <w:pPr>
        <w:spacing w:line="360" w:lineRule="auto"/>
        <w:jc w:val="both"/>
        <w:rPr>
          <w:sz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70"/>
        <w:gridCol w:w="2765"/>
      </w:tblGrid>
      <w:tr w:rsidR="001A0234" w:rsidTr="00A92F75"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4.    Data rozpoczęcia prac  (</w:t>
            </w:r>
            <w:proofErr w:type="spellStart"/>
            <w:r>
              <w:rPr>
                <w:sz w:val="24"/>
              </w:rPr>
              <w:t>dd-mm-rr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1A0234" w:rsidTr="00A92F75">
        <w:trPr>
          <w:cantSplit/>
          <w:trHeight w:val="3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5.    Planowane zakończenie prac  (</w:t>
            </w:r>
            <w:proofErr w:type="spellStart"/>
            <w:r>
              <w:rPr>
                <w:sz w:val="24"/>
              </w:rPr>
              <w:t>dd-mm-rr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1A0234" w:rsidTr="00A92F75">
        <w:trPr>
          <w:cantSplit/>
          <w:trHeight w:val="41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6.    Wartość prac brutto:</w:t>
            </w:r>
          </w:p>
        </w:tc>
      </w:tr>
      <w:tr w:rsidR="001A0234" w:rsidTr="00A92F75">
        <w:trPr>
          <w:cantSplit/>
          <w:trHeight w:val="4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234" w:rsidRDefault="008C16FB" w:rsidP="00963D3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  <w:r w:rsidR="00E55B55">
              <w:rPr>
                <w:sz w:val="24"/>
              </w:rPr>
              <w:t xml:space="preserve"> </w:t>
            </w:r>
            <w:r w:rsidR="002A4B52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1A0234">
              <w:rPr>
                <w:sz w:val="24"/>
              </w:rPr>
              <w:t>bjętych umową z wykonawcą do wykonania w 20....... r.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zł </w:t>
            </w:r>
          </w:p>
        </w:tc>
      </w:tr>
      <w:tr w:rsidR="001A0234" w:rsidTr="00A92F7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234" w:rsidRPr="00C9765B" w:rsidRDefault="001A0234" w:rsidP="00963D31">
            <w:pPr>
              <w:spacing w:line="360" w:lineRule="auto"/>
              <w:jc w:val="both"/>
              <w:rPr>
                <w:sz w:val="24"/>
              </w:rPr>
            </w:pPr>
            <w:r w:rsidRPr="00C9765B">
              <w:rPr>
                <w:sz w:val="24"/>
              </w:rPr>
              <w:t xml:space="preserve">6.2 </w:t>
            </w:r>
            <w:r w:rsidR="00E55B55">
              <w:rPr>
                <w:sz w:val="24"/>
              </w:rPr>
              <w:t xml:space="preserve"> </w:t>
            </w:r>
            <w:r w:rsidR="002A4B52">
              <w:rPr>
                <w:sz w:val="24"/>
              </w:rPr>
              <w:t xml:space="preserve"> </w:t>
            </w:r>
            <w:r w:rsidR="008C16FB">
              <w:rPr>
                <w:sz w:val="24"/>
              </w:rPr>
              <w:t>p</w:t>
            </w:r>
            <w:r w:rsidRPr="00C9765B">
              <w:rPr>
                <w:sz w:val="24"/>
              </w:rPr>
              <w:t>rzedstawionych do dofinansowania</w:t>
            </w:r>
            <w:r w:rsidR="006F66EA">
              <w:rPr>
                <w:sz w:val="24"/>
              </w:rPr>
              <w:t xml:space="preserve"> z FSUE</w:t>
            </w:r>
            <w:r w:rsidRPr="00C9765B">
              <w:rPr>
                <w:sz w:val="24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zł</w:t>
            </w:r>
          </w:p>
        </w:tc>
      </w:tr>
      <w:tr w:rsidR="001A0234" w:rsidTr="00A92F75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A92F75" w:rsidP="00963D31">
            <w:pPr>
              <w:pStyle w:val="Tekstkomentarza"/>
              <w:spacing w:before="120"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co stanowi …….. % </w:t>
            </w:r>
            <w:r w:rsidR="001A0234">
              <w:rPr>
                <w:sz w:val="24"/>
              </w:rPr>
              <w:t>wartości kosztów zadania</w:t>
            </w:r>
          </w:p>
        </w:tc>
      </w:tr>
      <w:tr w:rsidR="001A0234" w:rsidTr="00A92F75">
        <w:trPr>
          <w:cantSplit/>
          <w:trHeight w:val="25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2A4B52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Udział własny </w:t>
            </w:r>
            <w:proofErr w:type="spellStart"/>
            <w:r w:rsidR="006F66EA">
              <w:rPr>
                <w:sz w:val="24"/>
              </w:rPr>
              <w:t>jst</w:t>
            </w:r>
            <w:proofErr w:type="spellEnd"/>
            <w:r>
              <w:rPr>
                <w:sz w:val="24"/>
              </w:rPr>
              <w:t xml:space="preserve"> brutto – w tym:</w:t>
            </w:r>
          </w:p>
        </w:tc>
      </w:tr>
      <w:tr w:rsidR="001A0234" w:rsidTr="00A92F75">
        <w:trPr>
          <w:cantSplit/>
          <w:trHeight w:val="25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7.1. </w:t>
            </w:r>
            <w:r w:rsidR="002A4B52">
              <w:rPr>
                <w:sz w:val="24"/>
              </w:rPr>
              <w:t xml:space="preserve"> </w:t>
            </w:r>
            <w:r>
              <w:rPr>
                <w:sz w:val="24"/>
              </w:rPr>
              <w:t>środki finansowe zabezpieczone w budżecie: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zł</w:t>
            </w:r>
          </w:p>
        </w:tc>
      </w:tr>
      <w:tr w:rsidR="001A0234" w:rsidTr="00A92F7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7.2.  </w:t>
            </w:r>
            <w:r w:rsidR="002A4B52">
              <w:rPr>
                <w:sz w:val="24"/>
              </w:rPr>
              <w:t xml:space="preserve"> </w:t>
            </w:r>
            <w:r>
              <w:rPr>
                <w:sz w:val="24"/>
              </w:rPr>
              <w:t>kredyty i pożyczki: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zł</w:t>
            </w:r>
          </w:p>
        </w:tc>
      </w:tr>
      <w:tr w:rsidR="001A0234" w:rsidTr="00A92F7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7.3.  </w:t>
            </w:r>
            <w:r w:rsidR="002A4B52">
              <w:rPr>
                <w:sz w:val="24"/>
              </w:rPr>
              <w:t xml:space="preserve"> </w:t>
            </w:r>
            <w:r>
              <w:rPr>
                <w:sz w:val="24"/>
              </w:rPr>
              <w:t>inne środki (podać źródła) ..................................................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zł</w:t>
            </w:r>
          </w:p>
        </w:tc>
      </w:tr>
      <w:tr w:rsidR="001A0234" w:rsidTr="00A92F7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7.4.</w:t>
            </w:r>
            <w:r w:rsidR="002A4B52">
              <w:rPr>
                <w:sz w:val="24"/>
              </w:rPr>
              <w:t xml:space="preserve">  r</w:t>
            </w:r>
            <w:r>
              <w:rPr>
                <w:sz w:val="24"/>
              </w:rPr>
              <w:t>azem (suma poz. 7.1., 7.2., 7.3.):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zł</w:t>
            </w:r>
          </w:p>
        </w:tc>
      </w:tr>
      <w:tr w:rsidR="00A92F75" w:rsidTr="00A92F75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75" w:rsidRDefault="00A92F75" w:rsidP="00963D3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co stanowi ............. % wartości kosztów zadania</w:t>
            </w:r>
          </w:p>
        </w:tc>
      </w:tr>
      <w:tr w:rsidR="00A92F75" w:rsidTr="00A92F7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57E" w:rsidRPr="00ED328F" w:rsidRDefault="0018357E" w:rsidP="0018357E">
            <w:pPr>
              <w:jc w:val="both"/>
              <w:rPr>
                <w:b/>
                <w:sz w:val="24"/>
              </w:rPr>
            </w:pPr>
            <w:r w:rsidRPr="0018357E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 Wnioskowana kwota ze środków FSUE brutto</w:t>
            </w:r>
            <w:r w:rsidRPr="00ED328F">
              <w:rPr>
                <w:b/>
                <w:sz w:val="24"/>
              </w:rPr>
              <w:t>:</w:t>
            </w:r>
          </w:p>
          <w:p w:rsidR="00A92F75" w:rsidRPr="0018357E" w:rsidRDefault="0018357E" w:rsidP="00963D31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i/>
                <w:sz w:val="18"/>
              </w:rPr>
              <w:t>(w pełnych złotych)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75" w:rsidRDefault="00A92F75" w:rsidP="00963D31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1A0234" w:rsidTr="00A92F75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pStyle w:val="Tekstkomentarza"/>
              <w:spacing w:before="120"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co stanowi ............. % wartości kosztów zadania</w:t>
            </w:r>
          </w:p>
        </w:tc>
      </w:tr>
      <w:tr w:rsidR="001A0234" w:rsidTr="00A92F75"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234" w:rsidRDefault="00A92F75" w:rsidP="0018357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1A0234" w:rsidRPr="00ED328F">
              <w:rPr>
                <w:b/>
                <w:sz w:val="24"/>
              </w:rPr>
              <w:t xml:space="preserve">. </w:t>
            </w:r>
            <w:r w:rsidR="0018357E" w:rsidRPr="0018357E">
              <w:rPr>
                <w:b/>
                <w:sz w:val="24"/>
              </w:rPr>
              <w:t xml:space="preserve"> Wnioskowane środki rezerwy celowej budżetu państwa</w:t>
            </w:r>
          </w:p>
          <w:p w:rsidR="0018357E" w:rsidRPr="00ED328F" w:rsidRDefault="0018357E" w:rsidP="0018357E">
            <w:pPr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(w pełnych złotych)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34" w:rsidRDefault="001A0234" w:rsidP="00963D31">
            <w:pPr>
              <w:jc w:val="right"/>
              <w:rPr>
                <w:sz w:val="24"/>
              </w:rPr>
            </w:pPr>
          </w:p>
          <w:p w:rsidR="001A0234" w:rsidRDefault="001A0234" w:rsidP="0018357E">
            <w:pPr>
              <w:jc w:val="right"/>
              <w:rPr>
                <w:sz w:val="24"/>
              </w:rPr>
            </w:pPr>
            <w:r>
              <w:rPr>
                <w:sz w:val="24"/>
              </w:rPr>
              <w:t>,00 zł</w:t>
            </w:r>
          </w:p>
        </w:tc>
      </w:tr>
      <w:tr w:rsidR="001A0234" w:rsidTr="00A92F75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pStyle w:val="Tekstkomentarza"/>
              <w:spacing w:before="120"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co stanowi ............. % wartości kosztów zadania</w:t>
            </w:r>
          </w:p>
        </w:tc>
      </w:tr>
    </w:tbl>
    <w:p w:rsidR="00696FDD" w:rsidRDefault="00696FDD" w:rsidP="001A0234">
      <w:pPr>
        <w:pStyle w:val="Tekstpodstawowy2"/>
        <w:spacing w:line="360" w:lineRule="auto"/>
      </w:pPr>
    </w:p>
    <w:p w:rsidR="001A0234" w:rsidRDefault="007E40C3" w:rsidP="001A0234">
      <w:pPr>
        <w:pStyle w:val="Tekstpodstawowy2"/>
        <w:spacing w:line="360" w:lineRule="auto"/>
      </w:pPr>
      <w:r>
        <w:t>10</w:t>
      </w:r>
      <w:r w:rsidR="00824958">
        <w:t xml:space="preserve">. Dane osób reprezentujących </w:t>
      </w:r>
      <w:proofErr w:type="spellStart"/>
      <w:r w:rsidR="00824958">
        <w:t>jst</w:t>
      </w:r>
      <w:proofErr w:type="spellEnd"/>
      <w:r w:rsidR="00824958">
        <w:t xml:space="preserve"> oraz sporządzających wniosek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1"/>
        <w:gridCol w:w="1031"/>
        <w:gridCol w:w="6520"/>
      </w:tblGrid>
      <w:tr w:rsidR="001A0234" w:rsidTr="00206655">
        <w:trPr>
          <w:trHeight w:val="1247"/>
        </w:trPr>
        <w:tc>
          <w:tcPr>
            <w:tcW w:w="1771" w:type="dxa"/>
            <w:vMerge w:val="restart"/>
            <w:shd w:val="clear" w:color="auto" w:fill="auto"/>
          </w:tcPr>
          <w:p w:rsidR="001A0234" w:rsidRDefault="001A0234" w:rsidP="00963D31">
            <w:pPr>
              <w:pStyle w:val="Tekstpodstawowy2"/>
            </w:pPr>
          </w:p>
          <w:p w:rsidR="001A0234" w:rsidRDefault="001A0234" w:rsidP="00963D31">
            <w:pPr>
              <w:pStyle w:val="Tekstpodstawowy2"/>
            </w:pPr>
          </w:p>
          <w:p w:rsidR="001A0234" w:rsidRDefault="001A0234" w:rsidP="00963D31">
            <w:pPr>
              <w:pStyle w:val="Tekstpodstawowy2"/>
            </w:pPr>
          </w:p>
          <w:p w:rsidR="001A0234" w:rsidRDefault="001A0234" w:rsidP="00963D31">
            <w:pPr>
              <w:pStyle w:val="Tekstpodstawowy2"/>
            </w:pPr>
            <w:r>
              <w:t>.........................</w:t>
            </w:r>
          </w:p>
          <w:p w:rsidR="001A0234" w:rsidRPr="00206655" w:rsidRDefault="001A0234" w:rsidP="00206655">
            <w:pPr>
              <w:pStyle w:val="Tekstpodstawowy2"/>
              <w:jc w:val="center"/>
              <w:rPr>
                <w:sz w:val="16"/>
              </w:rPr>
            </w:pPr>
            <w:r w:rsidRPr="00206655">
              <w:rPr>
                <w:sz w:val="16"/>
              </w:rPr>
              <w:t>Data wniosku</w:t>
            </w:r>
          </w:p>
        </w:tc>
        <w:tc>
          <w:tcPr>
            <w:tcW w:w="7551" w:type="dxa"/>
            <w:gridSpan w:val="2"/>
            <w:shd w:val="clear" w:color="auto" w:fill="auto"/>
          </w:tcPr>
          <w:p w:rsidR="001A0234" w:rsidRDefault="001A0234" w:rsidP="00206655">
            <w:pPr>
              <w:pStyle w:val="Tekstpodstawowy2"/>
              <w:jc w:val="center"/>
            </w:pPr>
          </w:p>
          <w:p w:rsidR="001A0234" w:rsidRDefault="001A0234" w:rsidP="00206655">
            <w:pPr>
              <w:pStyle w:val="Tekstpodstawowy2"/>
              <w:jc w:val="center"/>
            </w:pPr>
          </w:p>
          <w:p w:rsidR="001A0234" w:rsidRDefault="001A0234" w:rsidP="00206655">
            <w:pPr>
              <w:pStyle w:val="Tekstpodstawowy2"/>
              <w:jc w:val="center"/>
            </w:pPr>
            <w:r>
              <w:t>..............................................................</w:t>
            </w:r>
            <w:r w:rsidR="001E60E3">
              <w:t>...........................................................</w:t>
            </w:r>
          </w:p>
          <w:p w:rsidR="001A0234" w:rsidRPr="00206655" w:rsidRDefault="001A0234" w:rsidP="00206655">
            <w:pPr>
              <w:pStyle w:val="Tekstpodstawowy2"/>
              <w:jc w:val="center"/>
              <w:rPr>
                <w:sz w:val="16"/>
              </w:rPr>
            </w:pPr>
            <w:r w:rsidRPr="00206655">
              <w:rPr>
                <w:sz w:val="16"/>
              </w:rPr>
              <w:t xml:space="preserve"> podpis i pieczątka </w:t>
            </w:r>
            <w:proofErr w:type="spellStart"/>
            <w:r w:rsidR="006F66EA" w:rsidRPr="00206655">
              <w:rPr>
                <w:sz w:val="16"/>
              </w:rPr>
              <w:t>jst</w:t>
            </w:r>
            <w:proofErr w:type="spellEnd"/>
            <w:r w:rsidR="00195BB7" w:rsidRPr="00206655">
              <w:rPr>
                <w:sz w:val="16"/>
              </w:rPr>
              <w:t xml:space="preserve"> (</w:t>
            </w:r>
            <w:r w:rsidRPr="00206655">
              <w:rPr>
                <w:sz w:val="16"/>
              </w:rPr>
              <w:t xml:space="preserve">wójta/burmistrza/prezydenta </w:t>
            </w:r>
            <w:r w:rsidR="001E60E3" w:rsidRPr="00206655">
              <w:rPr>
                <w:sz w:val="16"/>
              </w:rPr>
              <w:t>miasta</w:t>
            </w:r>
          </w:p>
          <w:p w:rsidR="001A0234" w:rsidRDefault="001A0234" w:rsidP="00206655">
            <w:pPr>
              <w:pStyle w:val="Tekstpodstawowy2"/>
              <w:jc w:val="center"/>
            </w:pPr>
            <w:r w:rsidRPr="00206655">
              <w:rPr>
                <w:sz w:val="16"/>
              </w:rPr>
              <w:t>lub</w:t>
            </w:r>
            <w:r w:rsidR="007067FC" w:rsidRPr="00206655">
              <w:rPr>
                <w:sz w:val="16"/>
              </w:rPr>
              <w:t xml:space="preserve"> członków</w:t>
            </w:r>
            <w:r w:rsidRPr="00206655">
              <w:rPr>
                <w:sz w:val="16"/>
              </w:rPr>
              <w:t xml:space="preserve"> zarządu powiatu/województwa</w:t>
            </w:r>
            <w:r w:rsidR="00195BB7" w:rsidRPr="00206655">
              <w:rPr>
                <w:sz w:val="16"/>
              </w:rPr>
              <w:t>)</w:t>
            </w:r>
          </w:p>
        </w:tc>
      </w:tr>
      <w:tr w:rsidR="001A0234" w:rsidTr="00206655">
        <w:trPr>
          <w:trHeight w:val="1257"/>
        </w:trPr>
        <w:tc>
          <w:tcPr>
            <w:tcW w:w="1771" w:type="dxa"/>
            <w:vMerge/>
            <w:shd w:val="clear" w:color="auto" w:fill="auto"/>
          </w:tcPr>
          <w:p w:rsidR="001A0234" w:rsidRDefault="001A0234" w:rsidP="00206655">
            <w:pPr>
              <w:pStyle w:val="Tekstpodstawowy2"/>
              <w:jc w:val="center"/>
            </w:pPr>
          </w:p>
        </w:tc>
        <w:tc>
          <w:tcPr>
            <w:tcW w:w="7551" w:type="dxa"/>
            <w:gridSpan w:val="2"/>
            <w:shd w:val="clear" w:color="auto" w:fill="auto"/>
          </w:tcPr>
          <w:p w:rsidR="001A0234" w:rsidRDefault="001A0234" w:rsidP="00206655">
            <w:pPr>
              <w:pStyle w:val="Tekstpodstawowy2"/>
              <w:jc w:val="center"/>
            </w:pPr>
          </w:p>
          <w:p w:rsidR="001A0234" w:rsidRDefault="001A0234" w:rsidP="00206655">
            <w:pPr>
              <w:pStyle w:val="Tekstpodstawowy2"/>
              <w:jc w:val="center"/>
            </w:pPr>
          </w:p>
          <w:p w:rsidR="001A0234" w:rsidRDefault="001A0234" w:rsidP="00206655">
            <w:pPr>
              <w:pStyle w:val="Tekstpodstawowy2"/>
              <w:jc w:val="center"/>
            </w:pPr>
            <w:r>
              <w:t>..............................................................</w:t>
            </w:r>
          </w:p>
          <w:p w:rsidR="001A0234" w:rsidRPr="00206655" w:rsidRDefault="00163842" w:rsidP="00206655">
            <w:pPr>
              <w:pStyle w:val="Tekstpodstawowy2"/>
              <w:jc w:val="center"/>
              <w:rPr>
                <w:sz w:val="16"/>
              </w:rPr>
            </w:pPr>
            <w:r w:rsidRPr="00206655">
              <w:rPr>
                <w:sz w:val="16"/>
              </w:rPr>
              <w:t xml:space="preserve">Skarbnik </w:t>
            </w:r>
            <w:proofErr w:type="spellStart"/>
            <w:r w:rsidR="006F66EA" w:rsidRPr="00206655">
              <w:rPr>
                <w:sz w:val="16"/>
              </w:rPr>
              <w:t>jst</w:t>
            </w:r>
            <w:proofErr w:type="spellEnd"/>
            <w:r w:rsidR="001A0234" w:rsidRPr="00206655">
              <w:rPr>
                <w:sz w:val="16"/>
              </w:rPr>
              <w:t>/Główny Księgowy</w:t>
            </w:r>
          </w:p>
        </w:tc>
      </w:tr>
      <w:tr w:rsidR="001A0234" w:rsidTr="00206655">
        <w:tc>
          <w:tcPr>
            <w:tcW w:w="9322" w:type="dxa"/>
            <w:gridSpan w:val="3"/>
            <w:shd w:val="clear" w:color="auto" w:fill="auto"/>
          </w:tcPr>
          <w:p w:rsidR="001A0234" w:rsidRPr="00206655" w:rsidRDefault="001A0234" w:rsidP="00206655">
            <w:pPr>
              <w:pStyle w:val="Tekstpodstawowy2"/>
              <w:spacing w:line="360" w:lineRule="auto"/>
              <w:jc w:val="both"/>
              <w:rPr>
                <w:sz w:val="20"/>
              </w:rPr>
            </w:pPr>
            <w:r w:rsidRPr="00206655">
              <w:rPr>
                <w:sz w:val="20"/>
              </w:rPr>
              <w:t>Imię i nazwisko osoby sporządzającej wniosek</w:t>
            </w:r>
          </w:p>
          <w:p w:rsidR="001A0234" w:rsidRPr="00206655" w:rsidRDefault="001A0234" w:rsidP="00206655">
            <w:pPr>
              <w:pStyle w:val="Tekstpodstawowy2"/>
              <w:spacing w:line="360" w:lineRule="auto"/>
              <w:jc w:val="both"/>
              <w:rPr>
                <w:sz w:val="20"/>
              </w:rPr>
            </w:pPr>
            <w:r w:rsidRPr="00206655">
              <w:rPr>
                <w:sz w:val="20"/>
              </w:rPr>
              <w:t>…………………………………………………………………………………………………………………..</w:t>
            </w:r>
          </w:p>
        </w:tc>
      </w:tr>
      <w:tr w:rsidR="001A0234" w:rsidTr="00206655">
        <w:tc>
          <w:tcPr>
            <w:tcW w:w="2802" w:type="dxa"/>
            <w:gridSpan w:val="2"/>
            <w:shd w:val="clear" w:color="auto" w:fill="auto"/>
          </w:tcPr>
          <w:p w:rsidR="001A0234" w:rsidRPr="00206655" w:rsidRDefault="001A0234" w:rsidP="00206655">
            <w:pPr>
              <w:pStyle w:val="Tekstpodstawowy2"/>
              <w:spacing w:line="360" w:lineRule="auto"/>
              <w:jc w:val="both"/>
              <w:rPr>
                <w:sz w:val="20"/>
              </w:rPr>
            </w:pPr>
            <w:r w:rsidRPr="00206655">
              <w:rPr>
                <w:sz w:val="20"/>
              </w:rPr>
              <w:t>Nr telefonu:</w:t>
            </w:r>
          </w:p>
        </w:tc>
        <w:tc>
          <w:tcPr>
            <w:tcW w:w="6520" w:type="dxa"/>
            <w:shd w:val="clear" w:color="auto" w:fill="auto"/>
          </w:tcPr>
          <w:p w:rsidR="001A0234" w:rsidRPr="00206655" w:rsidRDefault="001A0234" w:rsidP="00206655">
            <w:pPr>
              <w:pStyle w:val="Tekstpodstawowy2"/>
              <w:spacing w:line="360" w:lineRule="auto"/>
              <w:jc w:val="both"/>
              <w:rPr>
                <w:sz w:val="20"/>
              </w:rPr>
            </w:pPr>
          </w:p>
        </w:tc>
      </w:tr>
      <w:tr w:rsidR="001A0234" w:rsidTr="00206655">
        <w:tc>
          <w:tcPr>
            <w:tcW w:w="2802" w:type="dxa"/>
            <w:gridSpan w:val="2"/>
            <w:shd w:val="clear" w:color="auto" w:fill="auto"/>
          </w:tcPr>
          <w:p w:rsidR="001A0234" w:rsidRPr="00206655" w:rsidRDefault="001A0234" w:rsidP="00206655">
            <w:pPr>
              <w:pStyle w:val="Tekstpodstawowy2"/>
              <w:spacing w:line="360" w:lineRule="auto"/>
              <w:jc w:val="both"/>
              <w:rPr>
                <w:sz w:val="20"/>
              </w:rPr>
            </w:pPr>
            <w:r w:rsidRPr="00206655">
              <w:rPr>
                <w:sz w:val="20"/>
              </w:rPr>
              <w:t>Adres e-mail</w:t>
            </w:r>
            <w:r w:rsidR="00513455" w:rsidRPr="00206655">
              <w:rPr>
                <w:sz w:val="20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1A0234" w:rsidRPr="00206655" w:rsidRDefault="001A0234" w:rsidP="00206655">
            <w:pPr>
              <w:pStyle w:val="Tekstpodstawowy2"/>
              <w:spacing w:line="360" w:lineRule="auto"/>
              <w:jc w:val="both"/>
              <w:rPr>
                <w:sz w:val="20"/>
              </w:rPr>
            </w:pPr>
          </w:p>
        </w:tc>
      </w:tr>
    </w:tbl>
    <w:p w:rsidR="001A0234" w:rsidRDefault="001A0234" w:rsidP="001A0234">
      <w:pPr>
        <w:pStyle w:val="Tekstpodstawowy2"/>
        <w:spacing w:line="360" w:lineRule="auto"/>
      </w:pPr>
    </w:p>
    <w:sectPr w:rsidR="001A0234" w:rsidSect="00932825">
      <w:headerReference w:type="default" r:id="rId7"/>
      <w:footerReference w:type="even" r:id="rId8"/>
      <w:footerReference w:type="default" r:id="rId9"/>
      <w:pgSz w:w="11906" w:h="16838"/>
      <w:pgMar w:top="1134" w:right="1417" w:bottom="1135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EC5" w:rsidRDefault="00117EC5">
      <w:r>
        <w:separator/>
      </w:r>
    </w:p>
  </w:endnote>
  <w:endnote w:type="continuationSeparator" w:id="1">
    <w:p w:rsidR="00117EC5" w:rsidRDefault="00117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42" w:rsidRDefault="00D419A7" w:rsidP="000755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38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3842">
      <w:rPr>
        <w:rStyle w:val="Numerstrony"/>
        <w:noProof/>
      </w:rPr>
      <w:t>8</w:t>
    </w:r>
    <w:r>
      <w:rPr>
        <w:rStyle w:val="Numerstrony"/>
      </w:rPr>
      <w:fldChar w:fldCharType="end"/>
    </w:r>
  </w:p>
  <w:p w:rsidR="00163842" w:rsidRDefault="00163842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42" w:rsidRDefault="00163842" w:rsidP="000755E8">
    <w:pPr>
      <w:pStyle w:val="Stopka"/>
      <w:framePr w:wrap="around" w:vAnchor="text" w:hAnchor="margin" w:xAlign="right" w:y="1"/>
      <w:rPr>
        <w:rStyle w:val="Numerstrony"/>
      </w:rPr>
    </w:pPr>
  </w:p>
  <w:p w:rsidR="00163842" w:rsidRDefault="00163842" w:rsidP="0090190A">
    <w:pPr>
      <w:spacing w:line="360" w:lineRule="auto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EC5" w:rsidRDefault="00117EC5">
      <w:r>
        <w:separator/>
      </w:r>
    </w:p>
  </w:footnote>
  <w:footnote w:type="continuationSeparator" w:id="1">
    <w:p w:rsidR="00117EC5" w:rsidRDefault="00117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90A" w:rsidRPr="0090190A" w:rsidRDefault="0090190A" w:rsidP="0090190A">
    <w:pPr>
      <w:jc w:val="both"/>
      <w:rPr>
        <w:i/>
      </w:rPr>
    </w:pPr>
    <w:r w:rsidRPr="0090190A">
      <w:rPr>
        <w:b/>
      </w:rPr>
      <w:t>Załącznik nr 4</w:t>
    </w:r>
    <w:r w:rsidRPr="0090190A">
      <w:t xml:space="preserve"> do </w:t>
    </w:r>
    <w:r w:rsidRPr="0090190A">
      <w:rPr>
        <w:i/>
      </w:rPr>
      <w:t xml:space="preserve">Zasad wykorzystania przez jednostki samorządu terytorialnego środków z Funduszu Solidarności Unii Europejskiej przyznanych na podstawie decyzji wykonawczej komisji z dnia 17.10.2018 r. w sprawie przyznania wkładu finansowego z Funduszu Solidarności Unii Europejskiej na sfinansowanie działań nadzwyczajnych i działań służących odbudowie w następstwie </w:t>
    </w:r>
    <w:r>
      <w:rPr>
        <w:i/>
      </w:rPr>
      <w:t>burz w Polsce w sierpniu 2017 r.</w:t>
    </w:r>
  </w:p>
  <w:p w:rsidR="0090190A" w:rsidRPr="0090190A" w:rsidRDefault="0090190A" w:rsidP="009019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751"/>
    <w:multiLevelType w:val="singleLevel"/>
    <w:tmpl w:val="94CCE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976E4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CB52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2A3E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7B511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9E57565"/>
    <w:multiLevelType w:val="singleLevel"/>
    <w:tmpl w:val="94CCE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A30E99"/>
    <w:multiLevelType w:val="singleLevel"/>
    <w:tmpl w:val="60B696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31C217ED"/>
    <w:multiLevelType w:val="singleLevel"/>
    <w:tmpl w:val="94CCE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46A7E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4D459A"/>
    <w:multiLevelType w:val="singleLevel"/>
    <w:tmpl w:val="94CCE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AA0CF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2A86459"/>
    <w:multiLevelType w:val="singleLevel"/>
    <w:tmpl w:val="1DB85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2">
    <w:nsid w:val="4BF41E63"/>
    <w:multiLevelType w:val="singleLevel"/>
    <w:tmpl w:val="36CEE1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BE6033"/>
    <w:multiLevelType w:val="singleLevel"/>
    <w:tmpl w:val="36CEE1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62B7BDF"/>
    <w:multiLevelType w:val="singleLevel"/>
    <w:tmpl w:val="94CCE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63A3B46"/>
    <w:multiLevelType w:val="singleLevel"/>
    <w:tmpl w:val="A9DCE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5F6596F"/>
    <w:multiLevelType w:val="singleLevel"/>
    <w:tmpl w:val="993646D2"/>
    <w:lvl w:ilvl="0">
      <w:start w:val="29"/>
      <w:numFmt w:val="bullet"/>
      <w:lvlText w:val="-"/>
      <w:lvlJc w:val="left"/>
      <w:pPr>
        <w:tabs>
          <w:tab w:val="num" w:pos="584"/>
        </w:tabs>
        <w:ind w:left="584" w:hanging="360"/>
      </w:pPr>
      <w:rPr>
        <w:rFonts w:hint="default"/>
      </w:rPr>
    </w:lvl>
  </w:abstractNum>
  <w:abstractNum w:abstractNumId="17">
    <w:nsid w:val="6D117498"/>
    <w:multiLevelType w:val="hybridMultilevel"/>
    <w:tmpl w:val="5A76F760"/>
    <w:lvl w:ilvl="0" w:tplc="E2DE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D0D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6A3D49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4023C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7490611"/>
    <w:multiLevelType w:val="singleLevel"/>
    <w:tmpl w:val="36CEE1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A8F0275"/>
    <w:multiLevelType w:val="singleLevel"/>
    <w:tmpl w:val="05B8CC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10"/>
  </w:num>
  <w:num w:numId="5">
    <w:abstractNumId w:val="9"/>
  </w:num>
  <w:num w:numId="6">
    <w:abstractNumId w:val="14"/>
  </w:num>
  <w:num w:numId="7">
    <w:abstractNumId w:val="16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3"/>
  </w:num>
  <w:num w:numId="13">
    <w:abstractNumId w:val="6"/>
  </w:num>
  <w:num w:numId="14">
    <w:abstractNumId w:val="8"/>
  </w:num>
  <w:num w:numId="15">
    <w:abstractNumId w:val="12"/>
  </w:num>
  <w:num w:numId="16">
    <w:abstractNumId w:val="20"/>
  </w:num>
  <w:num w:numId="17">
    <w:abstractNumId w:val="3"/>
  </w:num>
  <w:num w:numId="18">
    <w:abstractNumId w:val="15"/>
  </w:num>
  <w:num w:numId="19">
    <w:abstractNumId w:val="21"/>
  </w:num>
  <w:num w:numId="20">
    <w:abstractNumId w:val="1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C2231B"/>
    <w:rsid w:val="00007E2F"/>
    <w:rsid w:val="00025D60"/>
    <w:rsid w:val="00031DC5"/>
    <w:rsid w:val="000320F3"/>
    <w:rsid w:val="0004106C"/>
    <w:rsid w:val="000452EB"/>
    <w:rsid w:val="000755E8"/>
    <w:rsid w:val="0009684D"/>
    <w:rsid w:val="000A09BE"/>
    <w:rsid w:val="000A2973"/>
    <w:rsid w:val="000B5686"/>
    <w:rsid w:val="000C6437"/>
    <w:rsid w:val="000C7CAA"/>
    <w:rsid w:val="000E3AAD"/>
    <w:rsid w:val="000F1F18"/>
    <w:rsid w:val="00117EC5"/>
    <w:rsid w:val="001225B0"/>
    <w:rsid w:val="00130C13"/>
    <w:rsid w:val="00131DD4"/>
    <w:rsid w:val="00154F65"/>
    <w:rsid w:val="0015514D"/>
    <w:rsid w:val="00163842"/>
    <w:rsid w:val="00167797"/>
    <w:rsid w:val="0017323D"/>
    <w:rsid w:val="0018357E"/>
    <w:rsid w:val="0018387F"/>
    <w:rsid w:val="00195BB7"/>
    <w:rsid w:val="0019624A"/>
    <w:rsid w:val="001A0234"/>
    <w:rsid w:val="001A71FF"/>
    <w:rsid w:val="001E60E3"/>
    <w:rsid w:val="001E65A3"/>
    <w:rsid w:val="001F1CBC"/>
    <w:rsid w:val="001F5F82"/>
    <w:rsid w:val="00205892"/>
    <w:rsid w:val="00206655"/>
    <w:rsid w:val="00220912"/>
    <w:rsid w:val="00246DBB"/>
    <w:rsid w:val="00271B03"/>
    <w:rsid w:val="00282BEE"/>
    <w:rsid w:val="002A0DDD"/>
    <w:rsid w:val="002A4B52"/>
    <w:rsid w:val="002B3700"/>
    <w:rsid w:val="002E075C"/>
    <w:rsid w:val="002F0827"/>
    <w:rsid w:val="00303F1C"/>
    <w:rsid w:val="00307C3F"/>
    <w:rsid w:val="003138DC"/>
    <w:rsid w:val="00315088"/>
    <w:rsid w:val="0036688E"/>
    <w:rsid w:val="003B4F62"/>
    <w:rsid w:val="003B6341"/>
    <w:rsid w:val="003F19B8"/>
    <w:rsid w:val="00400115"/>
    <w:rsid w:val="0041153F"/>
    <w:rsid w:val="00423597"/>
    <w:rsid w:val="00427C4B"/>
    <w:rsid w:val="00436177"/>
    <w:rsid w:val="00453E37"/>
    <w:rsid w:val="004708AD"/>
    <w:rsid w:val="00485162"/>
    <w:rsid w:val="004967C5"/>
    <w:rsid w:val="00504415"/>
    <w:rsid w:val="00504F2E"/>
    <w:rsid w:val="005077C7"/>
    <w:rsid w:val="00511242"/>
    <w:rsid w:val="00513455"/>
    <w:rsid w:val="0053312E"/>
    <w:rsid w:val="0055298D"/>
    <w:rsid w:val="005B066C"/>
    <w:rsid w:val="005B55B4"/>
    <w:rsid w:val="005C1BB3"/>
    <w:rsid w:val="005D59BD"/>
    <w:rsid w:val="005E0D10"/>
    <w:rsid w:val="005F156C"/>
    <w:rsid w:val="005F2A65"/>
    <w:rsid w:val="005F67CB"/>
    <w:rsid w:val="0060704B"/>
    <w:rsid w:val="006371A1"/>
    <w:rsid w:val="00641D7D"/>
    <w:rsid w:val="006808CC"/>
    <w:rsid w:val="00696FDD"/>
    <w:rsid w:val="006C333B"/>
    <w:rsid w:val="006C342D"/>
    <w:rsid w:val="006D05C6"/>
    <w:rsid w:val="006F66EA"/>
    <w:rsid w:val="007067FC"/>
    <w:rsid w:val="00737682"/>
    <w:rsid w:val="00794D8B"/>
    <w:rsid w:val="007B07BA"/>
    <w:rsid w:val="007B44DA"/>
    <w:rsid w:val="007D2ED9"/>
    <w:rsid w:val="007E0ECB"/>
    <w:rsid w:val="007E40C3"/>
    <w:rsid w:val="007F5648"/>
    <w:rsid w:val="00824958"/>
    <w:rsid w:val="00833F37"/>
    <w:rsid w:val="00837E1C"/>
    <w:rsid w:val="008539B4"/>
    <w:rsid w:val="00880235"/>
    <w:rsid w:val="008853EB"/>
    <w:rsid w:val="00885D35"/>
    <w:rsid w:val="008A71EE"/>
    <w:rsid w:val="008B5F49"/>
    <w:rsid w:val="008B6783"/>
    <w:rsid w:val="008C16FB"/>
    <w:rsid w:val="008C295D"/>
    <w:rsid w:val="008C71BD"/>
    <w:rsid w:val="008D51BA"/>
    <w:rsid w:val="008D5339"/>
    <w:rsid w:val="008E497B"/>
    <w:rsid w:val="008F2879"/>
    <w:rsid w:val="0090190A"/>
    <w:rsid w:val="00906877"/>
    <w:rsid w:val="00916EEC"/>
    <w:rsid w:val="00932825"/>
    <w:rsid w:val="00940B4C"/>
    <w:rsid w:val="00955D11"/>
    <w:rsid w:val="00963D31"/>
    <w:rsid w:val="009823ED"/>
    <w:rsid w:val="00984E62"/>
    <w:rsid w:val="0098799E"/>
    <w:rsid w:val="009A64A7"/>
    <w:rsid w:val="009B360D"/>
    <w:rsid w:val="009E6C6C"/>
    <w:rsid w:val="009E7308"/>
    <w:rsid w:val="00A02D98"/>
    <w:rsid w:val="00A11597"/>
    <w:rsid w:val="00A269AB"/>
    <w:rsid w:val="00A2700C"/>
    <w:rsid w:val="00A31CF0"/>
    <w:rsid w:val="00A412DD"/>
    <w:rsid w:val="00A45E3C"/>
    <w:rsid w:val="00A622F0"/>
    <w:rsid w:val="00A66524"/>
    <w:rsid w:val="00A844E3"/>
    <w:rsid w:val="00A85CB9"/>
    <w:rsid w:val="00A91E69"/>
    <w:rsid w:val="00A92F75"/>
    <w:rsid w:val="00A96814"/>
    <w:rsid w:val="00A978B3"/>
    <w:rsid w:val="00AA190E"/>
    <w:rsid w:val="00AA64BE"/>
    <w:rsid w:val="00AD4005"/>
    <w:rsid w:val="00AE2906"/>
    <w:rsid w:val="00B156C5"/>
    <w:rsid w:val="00B224EB"/>
    <w:rsid w:val="00B73454"/>
    <w:rsid w:val="00B86EF1"/>
    <w:rsid w:val="00BA0AFB"/>
    <w:rsid w:val="00BA42CD"/>
    <w:rsid w:val="00BA575A"/>
    <w:rsid w:val="00BB6A20"/>
    <w:rsid w:val="00BE0C8B"/>
    <w:rsid w:val="00BE1F49"/>
    <w:rsid w:val="00BF6444"/>
    <w:rsid w:val="00C026F4"/>
    <w:rsid w:val="00C02B8B"/>
    <w:rsid w:val="00C16194"/>
    <w:rsid w:val="00C2231B"/>
    <w:rsid w:val="00C238B4"/>
    <w:rsid w:val="00C50BC4"/>
    <w:rsid w:val="00C728DA"/>
    <w:rsid w:val="00C750DB"/>
    <w:rsid w:val="00C82AF9"/>
    <w:rsid w:val="00C97DBB"/>
    <w:rsid w:val="00CA300E"/>
    <w:rsid w:val="00CB041B"/>
    <w:rsid w:val="00CB6599"/>
    <w:rsid w:val="00CC5906"/>
    <w:rsid w:val="00CF2EDC"/>
    <w:rsid w:val="00D2355B"/>
    <w:rsid w:val="00D419A7"/>
    <w:rsid w:val="00D450A6"/>
    <w:rsid w:val="00D67451"/>
    <w:rsid w:val="00D762B9"/>
    <w:rsid w:val="00D76F27"/>
    <w:rsid w:val="00D96933"/>
    <w:rsid w:val="00DA37BD"/>
    <w:rsid w:val="00DA55EA"/>
    <w:rsid w:val="00DB1964"/>
    <w:rsid w:val="00DB3983"/>
    <w:rsid w:val="00DC7BA5"/>
    <w:rsid w:val="00DE29BB"/>
    <w:rsid w:val="00DF7ACF"/>
    <w:rsid w:val="00E033E4"/>
    <w:rsid w:val="00E05A0E"/>
    <w:rsid w:val="00E11D20"/>
    <w:rsid w:val="00E3532D"/>
    <w:rsid w:val="00E36C92"/>
    <w:rsid w:val="00E40DEB"/>
    <w:rsid w:val="00E55B55"/>
    <w:rsid w:val="00E57286"/>
    <w:rsid w:val="00E62F45"/>
    <w:rsid w:val="00E66E52"/>
    <w:rsid w:val="00E83090"/>
    <w:rsid w:val="00E8357C"/>
    <w:rsid w:val="00E8392C"/>
    <w:rsid w:val="00E91366"/>
    <w:rsid w:val="00EA2770"/>
    <w:rsid w:val="00ED2269"/>
    <w:rsid w:val="00ED328F"/>
    <w:rsid w:val="00F10BE0"/>
    <w:rsid w:val="00F1412C"/>
    <w:rsid w:val="00F16895"/>
    <w:rsid w:val="00F31FD8"/>
    <w:rsid w:val="00F338D3"/>
    <w:rsid w:val="00F551A9"/>
    <w:rsid w:val="00F577E6"/>
    <w:rsid w:val="00F713AC"/>
    <w:rsid w:val="00F71C55"/>
    <w:rsid w:val="00FA0839"/>
    <w:rsid w:val="00FA0FFC"/>
    <w:rsid w:val="00FA35E1"/>
    <w:rsid w:val="00FA6155"/>
    <w:rsid w:val="00FC645D"/>
    <w:rsid w:val="00FF6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9A7"/>
  </w:style>
  <w:style w:type="paragraph" w:styleId="Nagwek1">
    <w:name w:val="heading 1"/>
    <w:basedOn w:val="Normalny"/>
    <w:next w:val="Normalny"/>
    <w:qFormat/>
    <w:rsid w:val="00D419A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419A7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419A7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D419A7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419A7"/>
    <w:pPr>
      <w:jc w:val="center"/>
    </w:pPr>
    <w:rPr>
      <w:sz w:val="28"/>
    </w:rPr>
  </w:style>
  <w:style w:type="character" w:styleId="Odwoaniedokomentarza">
    <w:name w:val="annotation reference"/>
    <w:semiHidden/>
    <w:rsid w:val="00D419A7"/>
    <w:rPr>
      <w:sz w:val="16"/>
    </w:rPr>
  </w:style>
  <w:style w:type="paragraph" w:styleId="Tekstkomentarza">
    <w:name w:val="annotation text"/>
    <w:basedOn w:val="Normalny"/>
    <w:semiHidden/>
    <w:rsid w:val="00D419A7"/>
  </w:style>
  <w:style w:type="paragraph" w:styleId="Stopka">
    <w:name w:val="footer"/>
    <w:basedOn w:val="Normalny"/>
    <w:rsid w:val="00D419A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19A7"/>
  </w:style>
  <w:style w:type="paragraph" w:styleId="Tekstpodstawowy2">
    <w:name w:val="Body Text 2"/>
    <w:basedOn w:val="Normalny"/>
    <w:rsid w:val="00D419A7"/>
    <w:rPr>
      <w:sz w:val="24"/>
    </w:rPr>
  </w:style>
  <w:style w:type="paragraph" w:styleId="Tekstpodstawowywcity">
    <w:name w:val="Body Text Indent"/>
    <w:basedOn w:val="Normalny"/>
    <w:rsid w:val="00D419A7"/>
    <w:pPr>
      <w:ind w:left="2410" w:hanging="2410"/>
    </w:pPr>
    <w:rPr>
      <w:sz w:val="24"/>
    </w:rPr>
  </w:style>
  <w:style w:type="paragraph" w:styleId="Nagwek">
    <w:name w:val="header"/>
    <w:basedOn w:val="Normalny"/>
    <w:rsid w:val="00D419A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D419A7"/>
    <w:pPr>
      <w:spacing w:line="360" w:lineRule="auto"/>
      <w:jc w:val="both"/>
    </w:pPr>
    <w:rPr>
      <w:lang w:val="en-US"/>
    </w:rPr>
  </w:style>
  <w:style w:type="paragraph" w:styleId="NormalnyWeb">
    <w:name w:val="Normal (Web)"/>
    <w:basedOn w:val="Normalny"/>
    <w:rsid w:val="000755E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DF7A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11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0320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2653</Characters>
  <Application>Microsoft Office Word</Application>
  <DocSecurity>4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</vt:lpstr>
    </vt:vector>
  </TitlesOfParts>
  <Company>kprm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</dc:title>
  <dc:creator>wojtek liszkowski</dc:creator>
  <cp:lastModifiedBy>ebialas</cp:lastModifiedBy>
  <cp:revision>2</cp:revision>
  <cp:lastPrinted>2010-03-30T08:06:00Z</cp:lastPrinted>
  <dcterms:created xsi:type="dcterms:W3CDTF">2019-05-14T05:40:00Z</dcterms:created>
  <dcterms:modified xsi:type="dcterms:W3CDTF">2019-05-14T05:40:00Z</dcterms:modified>
</cp:coreProperties>
</file>