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DC81A" w14:textId="6A9C7D6C" w:rsidR="00A83A61" w:rsidRDefault="00DD752F" w:rsidP="00614D98">
      <w:pPr>
        <w:ind w:left="412" w:firstLine="11354"/>
        <w:rPr>
          <w:rFonts w:ascii="Times New Roman" w:hAnsi="Times New Roman" w:cs="Times New Roman"/>
          <w:b/>
          <w:bCs/>
          <w:sz w:val="24"/>
          <w:szCs w:val="24"/>
        </w:rPr>
      </w:pPr>
      <w:r w:rsidRPr="007B562C">
        <w:rPr>
          <w:rFonts w:ascii="Times New Roman" w:hAnsi="Times New Roman" w:cs="Times New Roman"/>
          <w:sz w:val="20"/>
          <w:szCs w:val="20"/>
        </w:rPr>
        <w:t>Załącznik do regulamin</w:t>
      </w:r>
      <w:r w:rsidR="00A83A61">
        <w:rPr>
          <w:rFonts w:ascii="Times New Roman" w:hAnsi="Times New Roman" w:cs="Times New Roman"/>
          <w:sz w:val="20"/>
          <w:szCs w:val="20"/>
        </w:rPr>
        <w:t>u</w:t>
      </w:r>
    </w:p>
    <w:p w14:paraId="2EBD2825" w14:textId="28752DBD" w:rsidR="008C4EA4" w:rsidRPr="008C4EA4" w:rsidRDefault="00A123C8" w:rsidP="008C4E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Regulamin organizacyjny </w:t>
      </w:r>
      <w:r w:rsidR="008C4EA4" w:rsidRPr="008C4EA4">
        <w:rPr>
          <w:rFonts w:ascii="Times New Roman" w:hAnsi="Times New Roman" w:cs="Times New Roman"/>
          <w:b/>
          <w:bCs/>
          <w:sz w:val="24"/>
          <w:szCs w:val="24"/>
        </w:rPr>
        <w:t>Wojewódzki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8C4EA4" w:rsidRPr="008C4EA4">
        <w:rPr>
          <w:rFonts w:ascii="Times New Roman" w:hAnsi="Times New Roman" w:cs="Times New Roman"/>
          <w:b/>
          <w:bCs/>
          <w:sz w:val="24"/>
          <w:szCs w:val="24"/>
        </w:rPr>
        <w:t xml:space="preserve"> Zesp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C4EA4">
        <w:rPr>
          <w:rFonts w:ascii="Times New Roman" w:hAnsi="Times New Roman" w:cs="Times New Roman"/>
          <w:b/>
          <w:bCs/>
          <w:sz w:val="24"/>
          <w:szCs w:val="24"/>
        </w:rPr>
        <w:t>ł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C4EA4" w:rsidRPr="008C4EA4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C4EA4" w:rsidRPr="008C4EA4">
        <w:rPr>
          <w:rFonts w:ascii="Times New Roman" w:hAnsi="Times New Roman" w:cs="Times New Roman"/>
          <w:b/>
          <w:bCs/>
          <w:sz w:val="24"/>
          <w:szCs w:val="24"/>
        </w:rPr>
        <w:t>praw Orzekania o Niepełnosprawności</w:t>
      </w:r>
    </w:p>
    <w:p w14:paraId="29B9D35B" w14:textId="77777777" w:rsidR="008C4EA4" w:rsidRPr="008C4EA4" w:rsidRDefault="008C4EA4" w:rsidP="008C4E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EA4">
        <w:rPr>
          <w:rFonts w:ascii="Times New Roman" w:hAnsi="Times New Roman" w:cs="Times New Roman"/>
          <w:b/>
          <w:bCs/>
          <w:sz w:val="24"/>
          <w:szCs w:val="24"/>
        </w:rPr>
        <w:t>w Województwie Wielkopolskim</w:t>
      </w:r>
    </w:p>
    <w:p w14:paraId="13589BA9" w14:textId="77777777" w:rsidR="00A83A61" w:rsidRPr="00A83A61" w:rsidRDefault="00A83A61" w:rsidP="00A83A61">
      <w:pPr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649419AD" w14:textId="3C79D55B" w:rsidR="00EB0993" w:rsidRPr="008D0A75" w:rsidRDefault="00DC7D29">
      <w:pPr>
        <w:rPr>
          <w:rFonts w:ascii="Times New Roman" w:hAnsi="Times New Roman" w:cs="Times New Roman"/>
        </w:rPr>
      </w:pPr>
      <w:r w:rsidRPr="008D0A7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8BFCBD" wp14:editId="61066DE2">
                <wp:simplePos x="0" y="0"/>
                <wp:positionH relativeFrom="margin">
                  <wp:posOffset>7023100</wp:posOffset>
                </wp:positionH>
                <wp:positionV relativeFrom="paragraph">
                  <wp:posOffset>2377440</wp:posOffset>
                </wp:positionV>
                <wp:extent cx="1879600" cy="744855"/>
                <wp:effectExtent l="57150" t="57150" r="44450" b="55245"/>
                <wp:wrapSquare wrapText="bothSides"/>
                <wp:docPr id="17815098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7448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67E83888" w14:textId="65D83342" w:rsidR="008C4EA4" w:rsidRDefault="008C4EA4" w:rsidP="00DC7D29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4E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Oddział do </w:t>
                            </w:r>
                            <w:r w:rsidR="002421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8C4E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praw Ustalania Poziomu Potrzeby Wsparcia 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4BD90967" w14:textId="2C1598F7" w:rsidR="00061A28" w:rsidRPr="00D7095B" w:rsidRDefault="008C4EA4" w:rsidP="00FE170A">
                            <w:pPr>
                              <w:spacing w:before="10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ZN</w:t>
                            </w:r>
                            <w:r w:rsidR="00D7095B" w:rsidRPr="00D709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-V</w:t>
                            </w:r>
                            <w:r w:rsidR="00D874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BFCB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53pt;margin-top:187.2pt;width:148pt;height:58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k2bAIAANMEAAAOAAAAZHJzL2Uyb0RvYy54bWysVF1v0zAUfUfiP1h+Z2lLu3bR0mlsDCEN&#10;mNj4AY7jJBa2b7h2m2y/nmsn6zp4Q7xY9r32OffjXJ9fDNawvUKvwRV8fjLjTDkJlXZNwX883Lzb&#10;cOaDcJUw4FTBH5XnF9u3b877LlcLaMFUChmBOJ/3XcHbELo8y7xslRX+BDrlyFkDWhHoiE1WoegJ&#10;3ZpsMZudZj1g1SFI5T1Zr0cn3yb8ulYyfKtrrwIzBafYQloxrWVcs+25yBsUXavlFIb4hyis0I5I&#10;D1DXIgi2Q/0XlNUSwUMdTiTYDOpaS5VyoGzmsz+yuW9Fp1IuVBzfHcrk/x+s/Lq/7+6QheEDDNTA&#10;lITvbkH+9MzBVStcoy4RoW+VqIh4HkuW9Z3Pp6ex1D73EaTsv0BFTRa7AAloqNHGqlCejNCpAY+H&#10;oqshMBkpN+uz0xm5JPnWy+VmtUoUIn9+3aEPnxRYFjcFR2pqQhf7Wx9iNCJ/vhLJPBhd3Whj0iEK&#10;SV0ZZHtBEgjDIj01O0uhjrbFakb0SQhkJrmM5vWzmeCTHCNKIntFYBzrC362WqwS8Cufx6Y8UBPJ&#10;xBMBj2O0OtAMGG0LvjlcEnks+EdXpcCC0Gbc02PjxsyUU++ruJXCKhRTeQBDC5OibxBcmFLTTRu+&#10;64ahpskMLSp1FzirNA1DupLSPED6boQu1V6Zh7HIoy31PrZ7bHwYyoHcUQMlVI+kAoRxyuhXoE0L&#10;+MRZTxNWcP9rJ1BxZj47UtLZfLmMI5kOy9V6QQc89pTHHuEkQcVY2bi9CmmMY/4OLklxtU5ieIlk&#10;0ilNTmrbVJM4msfndOvlL9r+BgAA//8DAFBLAwQUAAYACAAAACEAARwxcuAAAAANAQAADwAAAGRy&#10;cy9kb3ducmV2LnhtbEyPzU7DMBCE70i8g7VIXCpqp1gpDXGqqgKJKyEP4NpuEuE/YrcNPD3bExxn&#10;djT7Tb2dnSVnM6UxeAHFkgExXgU9+l5A9/H68AQkZem1tMEbAd8mwba5vallpcPFv5tzm3uCJT5V&#10;UsCQc6woTWowTqZliMbj7RgmJzPKqad6khcsd5auGCupk6PHD4OMZj8Y9dmenIDFbh9ffr667m3R&#10;8rnso7Jjp4S4v5t3z0CymfNfGK74iA4NMh3CyetELOqClTgmC3hccw7kGuFshdZBAN8Ua6BNTf+v&#10;aH4BAAD//wMAUEsBAi0AFAAGAAgAAAAhALaDOJL+AAAA4QEAABMAAAAAAAAAAAAAAAAAAAAAAFtD&#10;b250ZW50X1R5cGVzXS54bWxQSwECLQAUAAYACAAAACEAOP0h/9YAAACUAQAACwAAAAAAAAAAAAAA&#10;AAAvAQAAX3JlbHMvLnJlbHNQSwECLQAUAAYACAAAACEAS0BJNmwCAADTBAAADgAAAAAAAAAAAAAA&#10;AAAuAgAAZHJzL2Uyb0RvYy54bWxQSwECLQAUAAYACAAAACEAARwxcuAAAAANAQAADwAAAAAAAAAA&#10;AAAAAADGBAAAZHJzL2Rvd25yZXYueG1sUEsFBgAAAAAEAAQA8wAAANMFAAAAAA==&#10;" fillcolor="#a7caec [831]">
                <v:textbox>
                  <w:txbxContent>
                    <w:p w14:paraId="67E83888" w14:textId="65D83342" w:rsidR="008C4EA4" w:rsidRDefault="008C4EA4" w:rsidP="00DC7D29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C4EA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Oddział do </w:t>
                      </w:r>
                      <w:r w:rsidR="002421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8C4EA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praw Ustalania Poziomu Potrzeby Wsparcia 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</w:p>
                    <w:p w14:paraId="4BD90967" w14:textId="2C1598F7" w:rsidR="00061A28" w:rsidRPr="00D7095B" w:rsidRDefault="008C4EA4" w:rsidP="00FE170A">
                      <w:pPr>
                        <w:spacing w:before="10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ZN</w:t>
                      </w:r>
                      <w:r w:rsidR="00D7095B" w:rsidRPr="00D709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-V</w:t>
                      </w:r>
                      <w:r w:rsidR="00D874D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4EA4" w:rsidRPr="008D0A7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56381" wp14:editId="47911B39">
                <wp:simplePos x="0" y="0"/>
                <wp:positionH relativeFrom="margin">
                  <wp:posOffset>-421005</wp:posOffset>
                </wp:positionH>
                <wp:positionV relativeFrom="paragraph">
                  <wp:posOffset>2353945</wp:posOffset>
                </wp:positionV>
                <wp:extent cx="1804670" cy="768350"/>
                <wp:effectExtent l="57150" t="57150" r="62230" b="50800"/>
                <wp:wrapSquare wrapText="bothSides"/>
                <wp:docPr id="8010297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768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1C3A5AC1" w14:textId="24061A07" w:rsidR="00D7095B" w:rsidRDefault="008C4EA4" w:rsidP="00B10D38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sekretarz</w:t>
                            </w:r>
                          </w:p>
                          <w:p w14:paraId="0A979A6E" w14:textId="10B1898C" w:rsidR="00061A28" w:rsidRPr="00D7095B" w:rsidRDefault="008C4EA4" w:rsidP="00B10D38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ZN</w:t>
                            </w:r>
                            <w:r w:rsidR="00D7095B" w:rsidRPr="00D709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6381" id="_x0000_s1027" type="#_x0000_t202" style="position:absolute;margin-left:-33.15pt;margin-top:185.35pt;width:142.1pt;height:6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j+cAIAANoEAAAOAAAAZHJzL2Uyb0RvYy54bWysVMFu2zAMvQ/YPwi6L3bSpEmNOkWXrsOA&#10;bivW7gNkWbaFyaJHKbG7rx8lu2m63YZdBImUHsnHR11eDa1hB4VOg835fJZypqyEUts6598fb99t&#10;OHNe2FIYsCrnT8rxq+3bN5d9l6kFNGBKhYxArMv6LueN912WJE42qhVuBp2y5KwAW+HpiHVSougJ&#10;vTXJIk3Pkx6w7BCkco6sN6OTbyN+VSnpv1aVU56ZnFNuPq4Y1yKsyfZSZDWKrtFySkP8Qxat0JaC&#10;HqFuhBdsj/ovqFZLBAeVn0loE6gqLVWsgaqZp39U89CITsVaiBzXHWly/w9Wfjk8dPfI/PAeBmpg&#10;LMJ1dyB/OGZh1whbq2tE6BslSgo8D5Qlfeey6Wmg2mUugBT9ZyipyWLvIQINFbaBFaqTETo14OlI&#10;uho8kyHkJl2er8klybc+35ytYlcSkT2/7tD5jwpaFjY5R2pqRBeHO+dDNiJ7vhKCOTC6vNXGxEMQ&#10;ktoZZAdBEvDDIj41+5ZSHW2LVZpOQiAzyWU0r5/NBB/lGFBisFcBjGV9zi9Wi1UEfuVzWBfH0BRk&#10;ihMAT3NstacZMLrN+eZ4SWSB8A+2jAr1QptxT4+NHStTVp2VYStFq1BM9AD6BiZF3yJYP2rc6Lrx&#10;33TNUNNk+gaVuveclZqGIV6JZR4hXTdCF+qgzONI8miLvQ/tHhvvh2JgupyEEaRQQPlEYkAYh40+&#10;B9o0gL8462nQcu5+7gUqzswnS4K6mC+XYTLjYblaL+iAp57i1COsJKiQMhu3Ox+nOdBg4ZqEV+mo&#10;iZdMJrnSAMXuTdSECT09x1svX9L2NwAAAP//AwBQSwMEFAAGAAgAAAAhAI0r8RTgAAAACwEAAA8A&#10;AABkcnMvZG93bnJldi54bWxMj0FOwzAQRfdI3MEaJDZV66StEhriVFUFEltCDuDaQxJhj03stoHT&#10;Y1awHP2n/9/U+9kadsEpjI4E5KsMGJJyeqReQPf2vHwAFqIkLY0jFPCFAfbN7U0tK+2u9IqXNvYs&#10;lVCopIAhRl9xHtSAVoaV80gpe3eTlTGdU8/1JK+p3Bq+zrKCWzlSWhikx+OA6qM9WwGLw9E/fX92&#10;3cui3c5F75UZOyXE/d18eAQWcY5/MPzqJ3VoktPJnUkHZgQsi2KTUAGbMiuBJWKdlztgJwHbXV4C&#10;b2r+/4fmBwAA//8DAFBLAQItABQABgAIAAAAIQC2gziS/gAAAOEBAAATAAAAAAAAAAAAAAAAAAAA&#10;AABbQ29udGVudF9UeXBlc10ueG1sUEsBAi0AFAAGAAgAAAAhADj9If/WAAAAlAEAAAsAAAAAAAAA&#10;AAAAAAAALwEAAF9yZWxzLy5yZWxzUEsBAi0AFAAGAAgAAAAhAGSFmP5wAgAA2gQAAA4AAAAAAAAA&#10;AAAAAAAALgIAAGRycy9lMm9Eb2MueG1sUEsBAi0AFAAGAAgAAAAhAI0r8RTgAAAACwEAAA8AAAAA&#10;AAAAAAAAAAAAygQAAGRycy9kb3ducmV2LnhtbFBLBQYAAAAABAAEAPMAAADXBQAAAAA=&#10;" fillcolor="#a7caec [831]">
                <v:textbox>
                  <w:txbxContent>
                    <w:p w14:paraId="1C3A5AC1" w14:textId="24061A07" w:rsidR="00D7095B" w:rsidRDefault="008C4EA4" w:rsidP="00B10D38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sekretarz</w:t>
                      </w:r>
                    </w:p>
                    <w:p w14:paraId="0A979A6E" w14:textId="10B1898C" w:rsidR="00061A28" w:rsidRPr="00D7095B" w:rsidRDefault="008C4EA4" w:rsidP="00B10D38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ZN</w:t>
                      </w:r>
                      <w:r w:rsidR="00D7095B" w:rsidRPr="00D709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4EA4" w:rsidRPr="008D0A7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01C06D" wp14:editId="20D389D1">
                <wp:simplePos x="0" y="0"/>
                <wp:positionH relativeFrom="margin">
                  <wp:posOffset>1970405</wp:posOffset>
                </wp:positionH>
                <wp:positionV relativeFrom="paragraph">
                  <wp:posOffset>2347595</wp:posOffset>
                </wp:positionV>
                <wp:extent cx="1947545" cy="774065"/>
                <wp:effectExtent l="57150" t="57150" r="52705" b="45085"/>
                <wp:wrapSquare wrapText="bothSides"/>
                <wp:docPr id="12801608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7740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61B6D47B" w14:textId="77777777" w:rsidR="008C4EA4" w:rsidRDefault="008C4EA4" w:rsidP="00515391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4E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Oddział Obsługi Administracyjno-Biurowej </w:t>
                            </w:r>
                          </w:p>
                          <w:p w14:paraId="242813E3" w14:textId="59DBF410" w:rsidR="00061A28" w:rsidRPr="007B562C" w:rsidRDefault="008C4EA4" w:rsidP="008C4EA4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ZN</w:t>
                            </w:r>
                            <w:r w:rsidR="00D709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C06D" id="_x0000_s1028" type="#_x0000_t202" style="position:absolute;margin-left:155.15pt;margin-top:184.85pt;width:153.35pt;height:6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UicQIAANoEAAAOAAAAZHJzL2Uyb0RvYy54bWysVNtu1DAQfUfiHyy/02TDpttGzValpQiJ&#10;S0XLBziOk1g4njD2blK+nrGTbrfwhnix7Bn7nLmc8cXl1Bu2V+g02JKvTlLOlJVQa9uW/PvD7Zsz&#10;zpwXthYGrCr5o3L8cvv61cU4FCqDDkytkBGIdcU4lLzzfiiSxMlO9cKdwKAsORvAXng6YpvUKEZC&#10;702SpelpMgLWA4JUzpH1ZnbybcRvGiX916ZxyjNTcorNxxXjWoU12V6IokUxdFouYYh/iKIX2hLp&#10;AepGeMF2qP+C6rVEcND4Ewl9Ak2jpYo5UDar9I9s7jsxqJgLFccNhzK5/wcrv+zvhztkfnoHEzUw&#10;JuGGTyB/OGbhuhO2VVeIMHZK1ES8CiVLxsEVy9NQale4AFKNn6GmJoudhwg0NdiHqlCejNCpAY+H&#10;oqvJMxkoz9ebfJ1zJsm32azT0zxSiOLp9YDOf1DQs7ApOVJTI7rYf3I+RCOKpyuBzIHR9a02Jh6C&#10;kNS1QbYXJAE/ZfGp2fUU6mzL8jRdhEBmksts3jyZCT7KMaBEshcExrKx5Od5lkfgFz6HbXWgJpKF&#10;JwAex9hrTzNgdF/ys8MlUYSCv7d1VKgX2sx7emzsnJmy6m0dtlL0CsVSHkDfwaLoWwTrZ40b3Xb+&#10;m24ZappM36FSd56zWtMwxCsxzQOkG2boSu2VeZiLPNti70O758b7qZqYrkueBZ4ghQrqRxIDwjxs&#10;9DnQpgP8xdlIg1Zy93MnUHFmPloS1PlqvQ6TGQ/rfJPRAY891bFHWElQIWQ2b699nOZQBgtXJLxG&#10;R008R7LIlQYodm8pTZjQ43O89fwlbX8DAAD//wMAUEsDBBQABgAIAAAAIQA59e4w4AAAAAsBAAAP&#10;AAAAZHJzL2Rvd25yZXYueG1sTI9BTsMwEEX3SNzBGiQ2FXVCK5eGOFVVgcSWkAO4tkki7LGJ3TZw&#10;eoYV7GY0T3/er3ezd+xspzQGlFAuC2AWdTAj9hK6t+e7B2ApKzTKBbQSvmyCXXN9VavKhAu+2nOb&#10;e0YhmColYcg5VpwnPViv0jJEi3R7D5NXmdap52ZSFwr3jt8XheBejUgfBhXtYbD6oz15CYv9IT59&#10;f3bdy6Jdz6KP2o2dlvL2Zt4/Ast2zn8w/OqTOjTkdAwnNIk5CauyWBFKg9hugBEhyg21O0pYb0sB&#10;vKn5/w7NDwAAAP//AwBQSwECLQAUAAYACAAAACEAtoM4kv4AAADhAQAAEwAAAAAAAAAAAAAAAAAA&#10;AAAAW0NvbnRlbnRfVHlwZXNdLnhtbFBLAQItABQABgAIAAAAIQA4/SH/1gAAAJQBAAALAAAAAAAA&#10;AAAAAAAAAC8BAABfcmVscy8ucmVsc1BLAQItABQABgAIAAAAIQChspUicQIAANoEAAAOAAAAAAAA&#10;AAAAAAAAAC4CAABkcnMvZTJvRG9jLnhtbFBLAQItABQABgAIAAAAIQA59e4w4AAAAAsBAAAPAAAA&#10;AAAAAAAAAAAAAMsEAABkcnMvZG93bnJldi54bWxQSwUGAAAAAAQABADzAAAA2AUAAAAA&#10;" fillcolor="#a7caec [831]">
                <v:textbox>
                  <w:txbxContent>
                    <w:p w14:paraId="61B6D47B" w14:textId="77777777" w:rsidR="008C4EA4" w:rsidRDefault="008C4EA4" w:rsidP="00515391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C4EA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Oddział Obsługi Administracyjno-Biurowej </w:t>
                      </w:r>
                    </w:p>
                    <w:p w14:paraId="242813E3" w14:textId="59DBF410" w:rsidR="00061A28" w:rsidRPr="007B562C" w:rsidRDefault="008C4EA4" w:rsidP="008C4EA4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ZN</w:t>
                      </w:r>
                      <w:r w:rsidR="00D709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-III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4E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0CE211" wp14:editId="28D2E15C">
                <wp:simplePos x="0" y="0"/>
                <wp:positionH relativeFrom="column">
                  <wp:posOffset>5440045</wp:posOffset>
                </wp:positionH>
                <wp:positionV relativeFrom="paragraph">
                  <wp:posOffset>1668145</wp:posOffset>
                </wp:positionV>
                <wp:extent cx="0" cy="687070"/>
                <wp:effectExtent l="0" t="0" r="38100" b="36830"/>
                <wp:wrapNone/>
                <wp:docPr id="1955565434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E5DD2" id="Łącznik prosty 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35pt,131.35pt" to="428.3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VSmgEAAJMDAAAOAAAAZHJzL2Uyb0RvYy54bWysU01v2zAMvQ/YfxB0X+z00BZGnB5abJdh&#10;K9buB6gyFQuQREFSY+ffj2ISZ1gHDBt2kfXB98j3SG/uZu/EHlK2GHq5XrVSQNA42LDr5ffnjx9u&#10;pchFhUE5DNDLA2R5t33/bjPFDq5wRDdAEkQScjfFXo6lxK5psh7Bq7zCCIEeDSavCh3TrhmSmojd&#10;u+aqba+bCdMQE2rImW4fjo9yy/zGgC5fjclQhOsl1VZ4Tby+1LXZblS3SyqOVp/KUP9QhVc2UNKF&#10;6kEVJV6TfUPlrU6Y0ZSVRt+gMVYDayA16/YXNU+jisBayJwcF5vy/6PVX/b34TGRDVPMXY6PqaqY&#10;TfL1S/WJmc06LGbBXIQ+Xmq6vb69aW/Yx+aCiymXT4Be1E0vnQ1VhurU/nMulItCzyF0uGTmXTk4&#10;qMEufAMj7EC51ozmoYB7l8ReUTuV1hDKuraQ+Di6wox1bgG2fwae4isUeGD+BrwgODOGsoC9DZh+&#10;l73M55LNMf7swFF3teAFhwP3hK2hzrPC05TW0fr5zPDLv7T9AQAA//8DAFBLAwQUAAYACAAAACEA&#10;tfYjWeEAAAALAQAADwAAAGRycy9kb3ducmV2LnhtbEyPTUvDQBCG74L/YRnBm90YMa0xm1IKYi1I&#10;sQr1uM2OSTQ7G3a3TfrvHfGgt/l4eOeZYj7aThzRh9aRgutJAgKpcqalWsHb68PVDESImozuHKGC&#10;EwaYl+dnhc6NG+gFj9tYCw6hkGsFTYx9LmWoGrQ6TFyPxLsP562O3PpaGq8HDredTJMkk1a3xBca&#10;3eOywepre7AKnv1qtVysT5+0ebfDLl3vNk/jo1KXF+PiHkTEMf7B8KPP6lCy094dyATRKZjdZlNG&#10;FaRZygUTv5O9gptpcgeyLOT/H8pvAAAA//8DAFBLAQItABQABgAIAAAAIQC2gziS/gAAAOEBAAAT&#10;AAAAAAAAAAAAAAAAAAAAAABbQ29udGVudF9UeXBlc10ueG1sUEsBAi0AFAAGAAgAAAAhADj9If/W&#10;AAAAlAEAAAsAAAAAAAAAAAAAAAAALwEAAF9yZWxzLy5yZWxzUEsBAi0AFAAGAAgAAAAhANhk9VKa&#10;AQAAkwMAAA4AAAAAAAAAAAAAAAAALgIAAGRycy9lMm9Eb2MueG1sUEsBAi0AFAAGAAgAAAAhALX2&#10;I1nhAAAACwEAAA8AAAAAAAAAAAAAAAAA9A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8C4E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23B89B" wp14:editId="1CCD9CCE">
                <wp:simplePos x="0" y="0"/>
                <wp:positionH relativeFrom="column">
                  <wp:posOffset>2905125</wp:posOffset>
                </wp:positionH>
                <wp:positionV relativeFrom="paragraph">
                  <wp:posOffset>1677670</wp:posOffset>
                </wp:positionV>
                <wp:extent cx="0" cy="661670"/>
                <wp:effectExtent l="0" t="0" r="38100" b="24130"/>
                <wp:wrapNone/>
                <wp:docPr id="413364849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6D9F8" id="Łącznik prosty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132.1pt" to="228.75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h9mQEAAJMDAAAOAAAAZHJzL2Uyb0RvYy54bWysU8uu0zAQ3SPxD5b3NMldFBQ1vYt7BRsE&#10;Vzw+wNcZN5b80tg06d8znrYpAiQEYuP4MefMnDOT3f3inTgCZhvDILtNKwUEHUcbDoP8+uXtqzdS&#10;5KLCqFwMMMgTZHm/f/liN6ce7uIU3QgoiCTkfk6DnEpJfdNkPYFXeRMTBHo0Eb0qdMRDM6Kaid27&#10;5q5tt80ccUwYNeRMt4/nR7lnfmNAl4/GZCjCDZJqK7wir891bfY71R9QpcnqSxnqH6rwygZKulI9&#10;qqLEN7S/UHmrMeZoykZH30RjrAbWQGq69ic1nyeVgLWQOTmtNuX/R6s/HB/CE5INc8p9Tk9YVSwG&#10;ff1SfWJhs06rWbAUoc+Xmm632277mn1sbriEubyD6EXdDNLZUGWoXh3f50K5KPQaQodbZt6Vk4Ma&#10;7MInMMKOlKtjNA8FPDgUR0XtVFpDKF1tIfFxdIUZ69wKbP8MvMRXKPDA/A14RXDmGMoK9jZE/F32&#10;slxLNuf4qwNn3dWC5zieuCdsDXWeFV6mtI7Wj2eG3/6l/XcAAAD//wMAUEsDBBQABgAIAAAAIQDI&#10;U0hS4QAAAAsBAAAPAAAAZHJzL2Rvd25yZXYueG1sTI/BSsNAEIbvgu+wjODNboxpLDGTUgpiLZRi&#10;Fepxmx2TaHY2ZLdN+vaueNDjzHz88/35fDStOFHvGssIt5MIBHFpdcMVwtvr480MhPOKtWotE8KZ&#10;HMyLy4tcZdoO/EKnna9ECGGXKYTa+y6T0pU1GeUmtiMOtw/bG+XD2FdS92oI4aaVcRSl0qiGw4da&#10;dbSsqfzaHQ3Cpl+tlov1+ZO372bYx+v99nl8Qry+GhcPIDyN/g+GH/2gDkVwOtgjaydahGR6Pw0o&#10;QpwmMYhA/G4OCHfpLAFZ5PJ/h+IbAAD//wMAUEsBAi0AFAAGAAgAAAAhALaDOJL+AAAA4QEAABMA&#10;AAAAAAAAAAAAAAAAAAAAAFtDb250ZW50X1R5cGVzXS54bWxQSwECLQAUAAYACAAAACEAOP0h/9YA&#10;AACUAQAACwAAAAAAAAAAAAAAAAAvAQAAX3JlbHMvLnJlbHNQSwECLQAUAAYACAAAACEA2DpYfZkB&#10;AACTAwAADgAAAAAAAAAAAAAAAAAuAgAAZHJzL2Uyb0RvYy54bWxQSwECLQAUAAYACAAAACEAyFNI&#10;UuEAAAALAQAADwAAAAAAAAAAAAAAAADz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8C4E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9369A0" wp14:editId="62AC60F0">
                <wp:simplePos x="0" y="0"/>
                <wp:positionH relativeFrom="column">
                  <wp:posOffset>4351655</wp:posOffset>
                </wp:positionH>
                <wp:positionV relativeFrom="paragraph">
                  <wp:posOffset>565149</wp:posOffset>
                </wp:positionV>
                <wp:extent cx="0" cy="1105535"/>
                <wp:effectExtent l="0" t="0" r="38100" b="37465"/>
                <wp:wrapNone/>
                <wp:docPr id="17899837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5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F6381" id="Łącznik prosty 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5pt,44.5pt" to="342.65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U7mQEAAJQDAAAOAAAAZHJzL2Uyb0RvYy54bWysU8Fu2zAMvQ/YPwi6L7Y7ZCiMODm06C7D&#10;WqzdB6gyFQuQRIHSYufvK8mJU6wDhg290BLFR/I90pvdZA07AAWNruPNquYMnMReu33Hfz7dfbrm&#10;LEThemHQQcePEPhu+/HDZvQtXOGApgdiKYkL7eg7PsTo26oKcgArwgo9uPSokKyI6Ur7qicxpuzW&#10;VFd1/aUakXpPKCGE5L2dH/m25FcKZLxXKkBkpuOpt1gsFfucbbXdiHZPwg9antoQ/9GFFdqlokuq&#10;WxEF+0X6TSqrJWFAFVcSbYVKaQmFQ2LT1L+xeRyEh8IliRP8IlN4v7Ty++HGPVCSYfShDf6BMotJ&#10;kc3f1B+biljHRSyYIpOzUyZv09Tr9ed1FrK6AD2F+BXQsnzouNEu8xCtOHwLcQ49hyTcpXQ5xaOB&#10;HGzcD1BM96lYU9BlK+DGEDuINE8hJbjYnEqX6AxT2pgFWP8deIrPUCgb8y/gBVEqo4sL2GqH9Kfq&#10;cTq3rOb4swIz7yzBM/bHMpQiTRp9Efe0pnm3Xt8L/PIzbV8AAAD//wMAUEsDBBQABgAIAAAAIQCG&#10;BkkJ4AAAAAoBAAAPAAAAZHJzL2Rvd25yZXYueG1sTI/BSsNAEIbvBd9hGcFbu2mKIcZsSimItSDF&#10;KtTjNjsm0exsyG6b9O0d8aDHmfn45/vz5WhbccbeN44UzGcRCKTSmYYqBW+vD9MUhA+ajG4doYIL&#10;elgWV5NcZ8YN9ILnfagEh5DPtII6hC6T0pc1Wu1nrkPi24frrQ489pU0vR443LYyjqJEWt0Qf6h1&#10;h+say6/9ySp47jeb9Wp7+aTdux0O8fawexoflbq5Hlf3IAKO4Q+GH31Wh4Kdju5ExotWQZLeLhhV&#10;kN5xJwZ+F0cFcbKYgyxy+b9C8Q0AAP//AwBQSwECLQAUAAYACAAAACEAtoM4kv4AAADhAQAAEwAA&#10;AAAAAAAAAAAAAAAAAAAAW0NvbnRlbnRfVHlwZXNdLnhtbFBLAQItABQABgAIAAAAIQA4/SH/1gAA&#10;AJQBAAALAAAAAAAAAAAAAAAAAC8BAABfcmVscy8ucmVsc1BLAQItABQABgAIAAAAIQBef9U7mQEA&#10;AJQDAAAOAAAAAAAAAAAAAAAAAC4CAABkcnMvZTJvRG9jLnhtbFBLAQItABQABgAIAAAAIQCGBkkJ&#10;4AAAAAoBAAAPAAAAAAAAAAAAAAAAAPM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8C4EA4" w:rsidRPr="008D0A7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A9CDD95" wp14:editId="656292EC">
                <wp:simplePos x="0" y="0"/>
                <wp:positionH relativeFrom="margin">
                  <wp:posOffset>4510405</wp:posOffset>
                </wp:positionH>
                <wp:positionV relativeFrom="paragraph">
                  <wp:posOffset>2356485</wp:posOffset>
                </wp:positionV>
                <wp:extent cx="1947545" cy="768350"/>
                <wp:effectExtent l="57150" t="57150" r="52705" b="50800"/>
                <wp:wrapSquare wrapText="bothSides"/>
                <wp:docPr id="3034144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768350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4EEAE07" w14:textId="4546E6FF" w:rsidR="008C4EA4" w:rsidRDefault="008C4EA4" w:rsidP="008C4EA4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4E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Oddział do </w:t>
                            </w:r>
                            <w:r w:rsidR="002421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8C4E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praw Ustalania Poziomu Potrzeby Wsparcia I </w:t>
                            </w:r>
                          </w:p>
                          <w:p w14:paraId="2C13EAC5" w14:textId="2672CFF3" w:rsidR="008C4EA4" w:rsidRPr="007B562C" w:rsidRDefault="008C4EA4" w:rsidP="008C4EA4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4E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ZN-</w:t>
                            </w:r>
                            <w:r w:rsidR="00D874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DD95" id="_x0000_s1029" type="#_x0000_t202" style="position:absolute;margin-left:355.15pt;margin-top:185.55pt;width:153.35pt;height:6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oZcAIAANkEAAAOAAAAZHJzL2Uyb0RvYy54bWysVNtu2zAMfR+wfxD0vjpJ4yY16hRdL8OA&#10;XYq1+wBZlm1hsuhRSpzu60dJbppt2MuwF4GipEPy8FAXl/vesJ1Cp8GWfH4y40xZCbW2bcm/Pt69&#10;WXPmvLC1MGBVyZ+U45eb168uxqFQC+jA1AoZgVhXjEPJO++HIsuc7FQv3AkMytJhA9gLT1tssxrF&#10;SOi9yRaz2Vk2AtYDglTOkfcmHfJNxG8aJf3npnHKM1Nyys3HFeNahTXbXIiiRTF0Wk5piH/Iohfa&#10;UtAD1I3wgm1R/wHVa4ngoPEnEvoMmkZLFWugauaz36p56MSgYi1EjhsONLn/Bys/7R6Ge2R+/xb2&#10;1MBYhBs+gPzmmIXrTthWXSHC2ClRU+B5oCwbB1dMTwPVrnABpBo/Qk1NFlsPEWjfYB9YoToZoVMD&#10;ng6kq71nMoQ8X67yZc6ZpLPV2fo0j13JRPH8ekDn3ynoWTBKjtTUiC52H5wP2Yji+UoI5sDo+k4b&#10;EzfYVtcG2U4EAdwu1stUotn2lGtyL/LZbFICuUkvyb16dhO+SzAx1i/4xrKx5Of5Ik/M/T02xUhR&#10;AtzxtV57GgGj+5KvD5dEEfi+tXUUqBfaJJseGxsLk8qq0zqYUvQKxcQOoO9gEvQdgvVJ4ka3nf+i&#10;W4aaBtN3qNS956zWNAvxSsjqBdINCbpSO2UeE8fJF1sfup367vfVnum65KchTlBCBfUTaQEhzRr9&#10;DWR0gD84G2nOSu6+bwUqzsx7S3o6ny+XYTDjZpmvFrTB45Pq+ERYSVAhZZbMax+HOdBg4Yp01+go&#10;iZdMJrXS/MTuTdSEAT3ex1svP9LmJwAAAP//AwBQSwMEFAAGAAgAAAAhABCQ5WjgAAAADAEAAA8A&#10;AABkcnMvZG93bnJldi54bWxMj8FOwzAQRO9I/IO1SNyo7ZaQNsSpUCWEOCBEizg78ZIE7HUUu2n4&#10;e9wTHFf7NPOm3M7OsgnH0HtSIBcCGFLjTU+tgvfD480aWIiajLaeUMEPBthWlxelLow/0RtO+9iy&#10;FEKh0Aq6GIeC89B06HRY+AEp/T796HRM59hyM+pTCneWL4W44073lBo6PeCuw+Z7f3QKanS2/wpi&#10;etJi93rIRJZ9vDwrdX01P9wDizjHPxjO+kkdquRU+yOZwKyCXIpVQhWscimBnQkh8zSvVnC7WUrg&#10;Vcn/j6h+AQAA//8DAFBLAQItABQABgAIAAAAIQC2gziS/gAAAOEBAAATAAAAAAAAAAAAAAAAAAAA&#10;AABbQ29udGVudF9UeXBlc10ueG1sUEsBAi0AFAAGAAgAAAAhADj9If/WAAAAlAEAAAsAAAAAAAAA&#10;AAAAAAAALwEAAF9yZWxzLy5yZWxzUEsBAi0AFAAGAAgAAAAhACblGhlwAgAA2QQAAA4AAAAAAAAA&#10;AAAAAAAALgIAAGRycy9lMm9Eb2MueG1sUEsBAi0AFAAGAAgAAAAhABCQ5WjgAAAADAEAAA8AAAAA&#10;AAAAAAAAAAAAygQAAGRycy9kb3ducmV2LnhtbFBLBQYAAAAABAAEAPMAAADXBQAAAAA=&#10;" fillcolor="#a6caec">
                <v:textbox>
                  <w:txbxContent>
                    <w:p w14:paraId="74EEAE07" w14:textId="4546E6FF" w:rsidR="008C4EA4" w:rsidRDefault="008C4EA4" w:rsidP="008C4EA4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C4EA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Oddział do </w:t>
                      </w:r>
                      <w:r w:rsidR="002421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8C4EA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praw Ustalania Poziomu Potrzeby Wsparcia I </w:t>
                      </w:r>
                    </w:p>
                    <w:p w14:paraId="2C13EAC5" w14:textId="2672CFF3" w:rsidR="008C4EA4" w:rsidRPr="007B562C" w:rsidRDefault="008C4EA4" w:rsidP="008C4EA4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4E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ZN-</w:t>
                      </w:r>
                      <w:r w:rsidR="00D874D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598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F7C098" wp14:editId="0D34846D">
                <wp:simplePos x="0" y="0"/>
                <wp:positionH relativeFrom="column">
                  <wp:posOffset>7879341</wp:posOffset>
                </wp:positionH>
                <wp:positionV relativeFrom="paragraph">
                  <wp:posOffset>1668472</wp:posOffset>
                </wp:positionV>
                <wp:extent cx="226" cy="707889"/>
                <wp:effectExtent l="0" t="0" r="38100" b="35560"/>
                <wp:wrapNone/>
                <wp:docPr id="173435392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" cy="7078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0C3E0" id="Łącznik prosty 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4pt,131.4pt" to="620.4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KepgEAAJ8DAAAOAAAAZHJzL2Uyb0RvYy54bWysU8tu2zAQvAfIPxC8x5J9SBzBcg4J2hyK&#10;JEjSD2CopUWALyxZS/77LClbKdKiQIteCIrcmZ0ZrjY3ozVsDxi1dy1fLmrOwEnfabdr+ffXLxdr&#10;zmISrhPGO2j5ASK/2Z6fbYbQwMr33nSAjEhcbIbQ8j6l0FRVlD1YERc+gKNL5dGKRJ+4qzoUA7Fb&#10;U63q+rIaPHYBvYQY6fRuuuTbwq8UyPSoVITETMtJWyorlvUtr9V2I5oditBreZQh/kGFFdpR05nq&#10;TiTBfqD+hcpqiT56lRbS28orpSUUD+RmWX9y89KLAMULhRPDHFP8f7TyYX/rnpBiGEJsYnjC7GJU&#10;aJkyOtzTmxZfpJSNJbbDHBuMiUk6XK0uOZN0flVfrdfXOdNq4shcAWP6Ct6yvGm50S5bEo3Yf4tp&#10;Kj2VEO5DRdmlg4FcbNwzKKY76jbpKQMCtwbZXtDTCinBpeWxdanOMKWNmYF1aftH4LE+Q6EMz9+A&#10;Z0Tp7F2awVY7j7/rnsaTZDXVnxKYfOcI3nx3KO9ToqEpKOEeJzaP2c/fBf7xX23fAQAA//8DAFBL&#10;AwQUAAYACAAAACEAObEHKuAAAAANAQAADwAAAGRycy9kb3ducmV2LnhtbEyPQU/DMAyF70j8h8hI&#10;XBBL6aaBStMJIeAwThsgwc1tTFutcaom68q/x9MOcPOzn56/l68m16mRhtB6NnAzS0ARV962XBt4&#10;f3u+vgMVIrLFzjMZ+KEAq+L8LMfM+gNvaNzGWkkIhwwNNDH2mdahashhmPmeWG7ffnAYRQ61tgMe&#10;JNx1Ok2SpXbYsnxosKfHhqrddu8MfAUfnj7W5fiy26wnvHqN6Wdljbm8mB7uQUWa4p8ZjviCDoUw&#10;lX7PNqhOdLpIhD0aSJepDEfLaVUamN8u5qCLXP9vUfwCAAD//wMAUEsBAi0AFAAGAAgAAAAhALaD&#10;OJL+AAAA4QEAABMAAAAAAAAAAAAAAAAAAAAAAFtDb250ZW50X1R5cGVzXS54bWxQSwECLQAUAAYA&#10;CAAAACEAOP0h/9YAAACUAQAACwAAAAAAAAAAAAAAAAAvAQAAX3JlbHMvLnJlbHNQSwECLQAUAAYA&#10;CAAAACEAzKvCnqYBAACfAwAADgAAAAAAAAAAAAAAAAAuAgAAZHJzL2Uyb0RvYy54bWxQSwECLQAU&#10;AAYACAAAACEAObEHKuAAAAANAQAADwAAAAAAAAAAAAAAAAAA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 w:rsidR="0065598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D6385A" wp14:editId="2A366573">
                <wp:simplePos x="0" y="0"/>
                <wp:positionH relativeFrom="column">
                  <wp:posOffset>440952</wp:posOffset>
                </wp:positionH>
                <wp:positionV relativeFrom="paragraph">
                  <wp:posOffset>1668471</wp:posOffset>
                </wp:positionV>
                <wp:extent cx="7438616" cy="9525"/>
                <wp:effectExtent l="0" t="0" r="29210" b="28575"/>
                <wp:wrapNone/>
                <wp:docPr id="1389966877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8616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447ED" id="Łącznik prosty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31.4pt" to="620.4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I5qQEAAKEDAAAOAAAAZHJzL2Uyb0RvYy54bWysU8Fu3CAQvUfqPyDuXXu3zSa11ptDovZS&#10;NVHS9E7wsEYCBgFde/++A951qraKlKgXhGHem/ce483VaA3bQ4gaXcuXi5ozcBI77XYtf/z++f0l&#10;ZzEJ1wmDDlp+gMivtu/ONoNvYIU9mg4CIxIXm8G3vE/JN1UVZQ9WxAV6cHSpMFiR6DPsqi6Igdit&#10;qVZ1va4GDJ0PKCFGOr2ZLvm28CsFMt0qFSEx03LSlsoayvqU12q7Ec0uCN9reZQh3qDCCu2o6Ux1&#10;I5JgP4P+i8pqGTCiSguJtkKltITigdws6z/cPPTCQ/FC4UQ/xxT/H638tr92d4FiGHxsor8L2cWo&#10;gmXKaP+D3rT4IqVsLLEd5thgTEzS4cXHD5fr5ZozSXefzlfnOdVqYslsPsT0BdCyvGm50S6bEo3Y&#10;f41pKj2VEO5ZR9mlg4FcbNw9KKY76jcpKiMC1yawvaDHFVKCS8tj61KdYUobMwPr0vZF4LE+Q6GM&#10;z2vAM6J0RpdmsNUOw7+6p/EkWU31pwQm3zmCJ+wO5YVKNDQHJdzjzOZB+/27wJ//rO0vAAAA//8D&#10;AFBLAwQUAAYACAAAACEARuwuqN8AAAALAQAADwAAAGRycy9kb3ducmV2LnhtbEyPQU/DMAyF70j8&#10;h8hIXBBLCVUFpemEEHAYpw2Q4JY2pq3WOFWTdeXf457GzfZ7ev5esZ5dLyYcQ+dJw80qAYFUe9tR&#10;o+Hj/eX6DkSIhqzpPaGGXwywLs/PCpNbf6QtTrvYCA6hkBsNbYxDLmWoW3QmrPyAxNqPH52JvI6N&#10;tKM5crjrpUqSTDrTEX9ozYBPLdb73cFp+A4+PH9uqul1v93M5uotqq/aan15MT8+gIg4x5MZFnxG&#10;h5KZKn8gG0SvIbtP2alBZYorLAaVJjxVyym9BVkW8n+H8g8AAP//AwBQSwECLQAUAAYACAAAACEA&#10;toM4kv4AAADhAQAAEwAAAAAAAAAAAAAAAAAAAAAAW0NvbnRlbnRfVHlwZXNdLnhtbFBLAQItABQA&#10;BgAIAAAAIQA4/SH/1gAAAJQBAAALAAAAAAAAAAAAAAAAAC8BAABfcmVscy8ucmVsc1BLAQItABQA&#10;BgAIAAAAIQDrhJI5qQEAAKEDAAAOAAAAAAAAAAAAAAAAAC4CAABkcnMvZTJvRG9jLnhtbFBLAQIt&#10;ABQABgAIAAAAIQBG7C6o3wAAAAsBAAAPAAAAAAAAAAAAAAAAAAM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="008D0A7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75BA4E" wp14:editId="59CC63C1">
                <wp:simplePos x="0" y="0"/>
                <wp:positionH relativeFrom="column">
                  <wp:posOffset>440951</wp:posOffset>
                </wp:positionH>
                <wp:positionV relativeFrom="paragraph">
                  <wp:posOffset>1669501</wp:posOffset>
                </wp:positionV>
                <wp:extent cx="5610" cy="671386"/>
                <wp:effectExtent l="0" t="0" r="33020" b="33655"/>
                <wp:wrapNone/>
                <wp:docPr id="23355669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0" cy="6713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43CC4" id="Łącznik prosty 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31.45pt" to="35.1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v/pwEAAKADAAAOAAAAZHJzL2Uyb0RvYy54bWysU8tu2zAQvAfoPxC8x5IS1A0EyzkkSHMo&#10;2qBpP4ChlhYBvkAylvz3Xa5spWiLAglyIShyZ3ZmuNpcT9awPcSkvet4s6o5Ayd9r92u4z9/3J1f&#10;cZaycL0w3kHHD5D49fbD2WYMLVz4wZseIkMSl9oxdHzIObRVleQAVqSVD+DwUvloRcbPuKv6KEZk&#10;t6a6qOt1NfrYh+glpISnt/Ml3xK/UiDzN6USZGY6jtoyrZHWp7JW241od1GEQcujDPEGFVZoh00X&#10;qluRBXuO+i8qq2X0yau8kt5WXiktgTygm6b+w83jIAKQFwwnhSWm9H608uv+xj1EjGEMqU3hIRYX&#10;k4qWKaPDPb4p+UKlbKLYDktsMGUm8fDjusFoJV6sPzWXV+sSajWTFLIQU/4M3rKy6bjRrngSrdh/&#10;SXkuPZUg7kUG7fLBQCk27jsopntsNwuiCYEbE9le4NsKKcHl5tiaqgtMaWMWYE1t/ws81hco0PS8&#10;BrwgqLN3eQFb7Xz8V/c8nSSruf6UwOy7RPDk+wM9EEWDY0DhHke2zNnv3wR/+bG2vwAAAP//AwBQ&#10;SwMEFAAGAAgAAAAhAIK5yXvgAAAACQEAAA8AAABkcnMvZG93bnJldi54bWxMj8FOwzAQRO9I/IO1&#10;SFxQ65Ai04ZsKoSAQ3tqKRLcnHhJosbrKHbT8PeYExxX8zTzNl9PthMjDb51jHA7T0AQV860XCMc&#10;3l5mSxA+aDa6c0wI3+RhXVxe5Doz7sw7GvehFrGEfaYRmhD6TEpfNWS1n7ueOGZfbrA6xHOopRn0&#10;OZbbTqZJoqTVLceFRvf01FB13J8swqd3/vl9U46vx91m0jfbkH5UBvH6anp8ABFoCn8w/OpHdSii&#10;U+lObLzoENTqLpIIqUpXICJwnyxAlAgLtVQgi1z+/6D4AQAA//8DAFBLAQItABQABgAIAAAAIQC2&#10;gziS/gAAAOEBAAATAAAAAAAAAAAAAAAAAAAAAABbQ29udGVudF9UeXBlc10ueG1sUEsBAi0AFAAG&#10;AAgAAAAhADj9If/WAAAAlAEAAAsAAAAAAAAAAAAAAAAALwEAAF9yZWxzLy5yZWxzUEsBAi0AFAAG&#10;AAgAAAAhAMwmG/+nAQAAoAMAAA4AAAAAAAAAAAAAAAAALgIAAGRycy9lMm9Eb2MueG1sUEsBAi0A&#10;FAAGAAgAAAAhAIK5yXvgAAAACQ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="008D0A75" w:rsidRPr="008D0A7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F85B1" wp14:editId="74A99E95">
                <wp:simplePos x="0" y="0"/>
                <wp:positionH relativeFrom="column">
                  <wp:posOffset>3449320</wp:posOffset>
                </wp:positionH>
                <wp:positionV relativeFrom="paragraph">
                  <wp:posOffset>0</wp:posOffset>
                </wp:positionV>
                <wp:extent cx="1852295" cy="564515"/>
                <wp:effectExtent l="114300" t="76200" r="90805" b="1403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5645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1760C" w14:textId="59157A6E" w:rsidR="0051054F" w:rsidRPr="007B562C" w:rsidRDefault="008C4EA4" w:rsidP="009A749E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przewodniczący</w:t>
                            </w:r>
                          </w:p>
                          <w:p w14:paraId="5F382ED9" w14:textId="1E6C5EB3" w:rsidR="00AD7B07" w:rsidRPr="007B562C" w:rsidRDefault="008C4EA4" w:rsidP="009A749E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ZN</w:t>
                            </w:r>
                            <w:r w:rsidR="00AD7B07" w:rsidRPr="007B56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F85B1" id="_x0000_s1030" type="#_x0000_t202" style="position:absolute;margin-left:271.6pt;margin-top:0;width:145.85pt;height:4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Fz6wIAADIGAAAOAAAAZHJzL2Uyb0RvYy54bWysVMtu2zAQvBfoPxC8N7IdO3WEyEGaNEWB&#10;PoIkRc8USUlEKFJd0pbcr++SlJVHkUtRHQS+dnZnOMuz86HVZCfBKWsKOj+aUSINt0KZuqA/7q/f&#10;rSlxnhnBtDWyoHvp6Pnm7ZuzvsvlwjZWCwkEQYzL+66gjfddnmWON7Jl7sh20uBmZaFlHqdQZwJY&#10;j+itzhaz2UnWWxAdWC6dw9WrtEk3Eb+qJPffq8pJT3RBsTYf/xD/ZfhnmzOW18C6RvGxDPYPVbRM&#10;GUw6QV0xz8gW1F9QreJgna38EbdtZqtKcRk5IJv57AWbu4Z1MnJBcVw3yeT+Hyz/trvrboD44YMd&#10;8AIjCdd9sfzBEWMvG2ZqeQFg+0YygYnnQbKs71w+hgapXe4CSNl/tQIvmW29jUBDBW1QBXkSRMcL&#10;2E+iy8ETHlKuV4vF6YoSjnurk+VqvoopWH6I7sD5T9K2JAwKCnipEZ3tvjgfqmH54UhI5qxW4lpp&#10;HSfBSPJSA9kxtIAfFjFUb1ssNa2tZvglI+Ay2uXFMsJHOwaUmOxZAm1CmiDORyOimzxTOo0xMm3L&#10;6ESsNoqx9RLuGtGTUm/hlgmkPVtjCUSowO94PU8TtGkYhuoI0zX2lwdKwPqfyjfRG0HMABnoTxxL&#10;zfhDEkh3DUtslhHmUawDF3soJjJ7Vqfj0shjEfA5ayWwUX8LvrFjy1yDNX7UTtWNv1U1AYWt7xuQ&#10;8sYHTkgjHok6TpCuS9Cl3El9nwpLa9FcwU+js/xey1CENreyIkqgZ9IlTreSKIqH5M3xZAip0AVT&#10;0Ojt54bQ/hA0ng1hSYYpMGn8arbpdMyIekyBrTIW4k28Glyl82NLucQ1NJQfygHJFnQZ5A0rpRV7&#10;bDK8/9hJ+OjioLHwm5IeH7CCul9bBpIS/dlgo57Ol8vw4sXJcvV+gRN4ulM+3WGGI1S4KZKGlx5n&#10;ibmxF9jQlYq99ljJWDM+TNE7oyPCy/d0Hk89PvWbPwAAAP//AwBQSwMEFAAGAAgAAAAhALkdHMPf&#10;AAAABwEAAA8AAABkcnMvZG93bnJldi54bWxMj0FPhDAQhe8m/odmTLwYt7iLhkXKRjEmnlYFNXor&#10;dAQinRLa3cV/73jS25u8l/e+yTazHcQeJ987UnCxiEAgNc701Cp4qe7PExA+aDJ6cIQKvtHDJj8+&#10;ynRq3IGecV+GVnAJ+VQr6EIYUyl906HVfuFGJPY+3WR14HNqpZn0gcvtIJdRdCWt7okXOj1i0WHz&#10;Ve6sgiIuXt8/ts3d/Hj2VNa3javeqgelTk/mm2sQAefwF4ZffEaHnJlqtyPjxaDgMl4tOaqAP2I7&#10;WcVrEDWLZA0yz+R//vwHAAD//wMAUEsBAi0AFAAGAAgAAAAhALaDOJL+AAAA4QEAABMAAAAAAAAA&#10;AAAAAAAAAAAAAFtDb250ZW50X1R5cGVzXS54bWxQSwECLQAUAAYACAAAACEAOP0h/9YAAACUAQAA&#10;CwAAAAAAAAAAAAAAAAAvAQAAX3JlbHMvLnJlbHNQSwECLQAUAAYACAAAACEAQujhc+sCAAAyBgAA&#10;DgAAAAAAAAAAAAAAAAAuAgAAZHJzL2Uyb0RvYy54bWxQSwECLQAUAAYACAAAACEAuR0cw98AAAAH&#10;AQAADwAAAAAAAAAAAAAAAABFBQAAZHJzL2Rvd25yZXYueG1sUEsFBgAAAAAEAAQA8wAAAFEGAAAA&#10;AA==&#10;" fillcolor="#4e95d9 [1631]" strokecolor="black [3200]" strokeweight="1pt">
                <v:shadow on="t" color="black" opacity="26214f" origin=".5,-.5" offset="-.74836mm,.74836mm"/>
                <v:textbox>
                  <w:txbxContent>
                    <w:p w14:paraId="6F81760C" w14:textId="59157A6E" w:rsidR="0051054F" w:rsidRPr="007B562C" w:rsidRDefault="008C4EA4" w:rsidP="009A749E">
                      <w:pPr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przewodniczący</w:t>
                      </w:r>
                    </w:p>
                    <w:p w14:paraId="5F382ED9" w14:textId="1E6C5EB3" w:rsidR="00AD7B07" w:rsidRPr="007B562C" w:rsidRDefault="008C4EA4" w:rsidP="009A749E">
                      <w:pPr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ZN</w:t>
                      </w:r>
                      <w:r w:rsidR="00AD7B07" w:rsidRPr="007B56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B0993" w:rsidRPr="008D0A75" w:rsidSect="008A67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4F"/>
    <w:rsid w:val="000206FB"/>
    <w:rsid w:val="0002709D"/>
    <w:rsid w:val="00061A28"/>
    <w:rsid w:val="001574CC"/>
    <w:rsid w:val="001C4749"/>
    <w:rsid w:val="00242169"/>
    <w:rsid w:val="00251A8D"/>
    <w:rsid w:val="002577D1"/>
    <w:rsid w:val="00270E25"/>
    <w:rsid w:val="0040543E"/>
    <w:rsid w:val="004C2395"/>
    <w:rsid w:val="004D2814"/>
    <w:rsid w:val="004E7CCA"/>
    <w:rsid w:val="0051054F"/>
    <w:rsid w:val="00515391"/>
    <w:rsid w:val="005C11F2"/>
    <w:rsid w:val="00614D98"/>
    <w:rsid w:val="00655985"/>
    <w:rsid w:val="006566BF"/>
    <w:rsid w:val="006664CD"/>
    <w:rsid w:val="006B24B8"/>
    <w:rsid w:val="006E7115"/>
    <w:rsid w:val="006F65AF"/>
    <w:rsid w:val="00732ECC"/>
    <w:rsid w:val="007B562C"/>
    <w:rsid w:val="008A673C"/>
    <w:rsid w:val="008C4EA4"/>
    <w:rsid w:val="008D0A75"/>
    <w:rsid w:val="008E1D7C"/>
    <w:rsid w:val="009A34D9"/>
    <w:rsid w:val="009A749E"/>
    <w:rsid w:val="009B2B23"/>
    <w:rsid w:val="00A123C8"/>
    <w:rsid w:val="00A83A61"/>
    <w:rsid w:val="00AD7B07"/>
    <w:rsid w:val="00B10D38"/>
    <w:rsid w:val="00B17810"/>
    <w:rsid w:val="00B2166C"/>
    <w:rsid w:val="00BB54D2"/>
    <w:rsid w:val="00CD7B42"/>
    <w:rsid w:val="00D478F5"/>
    <w:rsid w:val="00D7095B"/>
    <w:rsid w:val="00D874D3"/>
    <w:rsid w:val="00DC7D29"/>
    <w:rsid w:val="00DD752F"/>
    <w:rsid w:val="00EB0993"/>
    <w:rsid w:val="00F32CFA"/>
    <w:rsid w:val="00FD138E"/>
    <w:rsid w:val="00FE170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3D7B"/>
  <w15:chartTrackingRefBased/>
  <w15:docId w15:val="{1A67DAC5-DACE-4143-822B-8B6C9785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54F"/>
  </w:style>
  <w:style w:type="paragraph" w:styleId="Nagwek1">
    <w:name w:val="heading 1"/>
    <w:basedOn w:val="Normalny"/>
    <w:next w:val="Normalny"/>
    <w:link w:val="Nagwek1Znak"/>
    <w:uiPriority w:val="9"/>
    <w:qFormat/>
    <w:rsid w:val="00510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0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0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0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0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0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0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0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05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5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5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05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05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05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0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0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0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0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0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05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05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05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0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05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0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9B2C-3CED-4915-9F19-574560CE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Skociński</dc:creator>
  <cp:keywords/>
  <dc:description/>
  <cp:lastModifiedBy>Dorota Guzińska</cp:lastModifiedBy>
  <cp:revision>3</cp:revision>
  <cp:lastPrinted>2024-06-24T05:25:00Z</cp:lastPrinted>
  <dcterms:created xsi:type="dcterms:W3CDTF">2024-06-24T14:05:00Z</dcterms:created>
  <dcterms:modified xsi:type="dcterms:W3CDTF">2024-07-10T13:16:00Z</dcterms:modified>
</cp:coreProperties>
</file>