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77EC" w14:textId="0B2CD5CF" w:rsidR="007F6695" w:rsidRPr="00A87CF1" w:rsidRDefault="002A6D41" w:rsidP="002A6D41">
      <w:pPr>
        <w:jc w:val="right"/>
        <w:rPr>
          <w:rFonts w:ascii="Times New Roman" w:hAnsi="Times New Roman" w:cs="Times New Roman"/>
        </w:rPr>
      </w:pPr>
      <w:r w:rsidRPr="00A87CF1">
        <w:rPr>
          <w:rFonts w:ascii="Times New Roman" w:hAnsi="Times New Roman" w:cs="Times New Roman"/>
        </w:rPr>
        <w:t xml:space="preserve">Załącznik Nr </w:t>
      </w:r>
      <w:r w:rsidR="00BF660D">
        <w:rPr>
          <w:rFonts w:ascii="Times New Roman" w:hAnsi="Times New Roman" w:cs="Times New Roman"/>
        </w:rPr>
        <w:t>3</w:t>
      </w:r>
    </w:p>
    <w:p w14:paraId="0665F622" w14:textId="6BF438D9" w:rsidR="002A6D41" w:rsidRPr="00A87CF1" w:rsidRDefault="002A6D41" w:rsidP="002A6D4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7CF1">
        <w:rPr>
          <w:rFonts w:ascii="Times New Roman" w:hAnsi="Times New Roman" w:cs="Times New Roman"/>
        </w:rPr>
        <w:t>Do Umowy Nr PS-XI.946. ………………….</w:t>
      </w:r>
      <w:r w:rsidRPr="00A87CF1">
        <w:rPr>
          <w:rFonts w:ascii="Times New Roman" w:hAnsi="Times New Roman" w:cs="Times New Roman"/>
        </w:rPr>
        <w:br/>
      </w:r>
      <w:r w:rsidRPr="00A87CF1">
        <w:rPr>
          <w:rFonts w:ascii="Times New Roman" w:hAnsi="Times New Roman" w:cs="Times New Roman"/>
          <w:sz w:val="20"/>
          <w:szCs w:val="20"/>
        </w:rPr>
        <w:t>(</w:t>
      </w:r>
      <w:r w:rsidRPr="00A87CF1">
        <w:rPr>
          <w:rFonts w:ascii="Times New Roman" w:hAnsi="Times New Roman" w:cs="Times New Roman"/>
          <w:i/>
          <w:sz w:val="20"/>
          <w:szCs w:val="20"/>
        </w:rPr>
        <w:t>Dla jednostek samorządu terytorialnego)</w:t>
      </w:r>
      <w:r w:rsidRPr="00A87CF1">
        <w:rPr>
          <w:rFonts w:ascii="Times New Roman" w:hAnsi="Times New Roman" w:cs="Times New Roman"/>
          <w:i/>
          <w:sz w:val="20"/>
          <w:szCs w:val="20"/>
        </w:rPr>
        <w:br/>
        <w:t>Wielkopolski Urząd Wojewódzki w Poznaniu</w:t>
      </w:r>
    </w:p>
    <w:p w14:paraId="2D99F558" w14:textId="77777777" w:rsidR="002A6D41" w:rsidRPr="00F56207" w:rsidRDefault="002A6D41" w:rsidP="002A6D41">
      <w:pPr>
        <w:jc w:val="right"/>
        <w:rPr>
          <w:rFonts w:ascii="Arial" w:hAnsi="Arial" w:cs="Arial"/>
          <w:i/>
          <w:sz w:val="24"/>
        </w:rPr>
      </w:pPr>
    </w:p>
    <w:p w14:paraId="51065036" w14:textId="45756939" w:rsidR="003328BF" w:rsidRPr="00F56207" w:rsidRDefault="007017D6" w:rsidP="003328B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14:paraId="5C825074" w14:textId="2D73AD01" w:rsidR="002A6D41" w:rsidRPr="00F56207" w:rsidRDefault="007017D6" w:rsidP="003328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Rozpoczęcie wypłaty środków/dokonanie spłaty</w:t>
      </w:r>
      <w:r w:rsidR="0019713D">
        <w:rPr>
          <w:rFonts w:ascii="Times New Roman" w:hAnsi="Times New Roman" w:cs="Times New Roman"/>
          <w:sz w:val="24"/>
        </w:rPr>
        <w:t xml:space="preserve"> dofinansowania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3328BF" w:rsidRPr="003328BF" w14:paraId="716E39D4" w14:textId="77777777" w:rsidTr="007017D6">
        <w:trPr>
          <w:trHeight w:val="29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446F4A" w14:textId="7314AA46" w:rsidR="003328BF" w:rsidRPr="003328BF" w:rsidRDefault="003328BF" w:rsidP="007017D6">
            <w:pPr>
              <w:ind w:right="-6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8BF">
              <w:rPr>
                <w:rFonts w:ascii="Times New Roman" w:hAnsi="Times New Roman" w:cs="Times New Roman"/>
                <w:b/>
                <w:sz w:val="24"/>
              </w:rPr>
              <w:t>Podstawowe dane:</w:t>
            </w:r>
          </w:p>
        </w:tc>
      </w:tr>
    </w:tbl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3328BF" w:rsidRPr="00ED64D9" w14:paraId="7C647B30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CAD72F4" w14:textId="11354487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Ostateczny odbiorca wsparcia (gmina/miasto)</w:t>
            </w:r>
            <w:r w:rsidR="00112F20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</w:p>
        </w:tc>
        <w:tc>
          <w:tcPr>
            <w:tcW w:w="4253" w:type="dxa"/>
            <w:vAlign w:val="center"/>
          </w:tcPr>
          <w:p w14:paraId="151FB4B7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442020B1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2D3B7E4" w14:textId="25C84561" w:rsidR="008B2D44" w:rsidRPr="0048761B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Adres </w:t>
            </w:r>
            <w:proofErr w:type="spellStart"/>
            <w:r w:rsidR="001971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4F4278C6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CF1" w:rsidRPr="00ED64D9" w14:paraId="4F4B4BE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A3C2B14" w14:textId="5F5D9BAF" w:rsidR="00A87CF1" w:rsidRDefault="00A87CF1" w:rsidP="00A87CF1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NIP</w:t>
            </w:r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414D588F" w14:textId="77777777" w:rsidR="00A87CF1" w:rsidRPr="00ED64D9" w:rsidRDefault="00A87CF1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CF1" w:rsidRPr="00ED64D9" w14:paraId="278D3EA3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6EBDE99" w14:textId="74FB1A86" w:rsidR="00A87CF1" w:rsidRDefault="00A87CF1" w:rsidP="00A87CF1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REGON</w:t>
            </w:r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11C75825" w14:textId="77777777" w:rsidR="00A87CF1" w:rsidRPr="00ED64D9" w:rsidRDefault="00A87CF1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71DDEF12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DCE6B69" w14:textId="4BF9799C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instytucji opieki</w:t>
            </w:r>
          </w:p>
        </w:tc>
        <w:tc>
          <w:tcPr>
            <w:tcW w:w="4253" w:type="dxa"/>
            <w:vAlign w:val="center"/>
          </w:tcPr>
          <w:p w14:paraId="32FB6852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41DFE29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351B24C" w14:textId="191F7166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instytucji opieki</w:t>
            </w:r>
          </w:p>
        </w:tc>
        <w:tc>
          <w:tcPr>
            <w:tcW w:w="4253" w:type="dxa"/>
            <w:vAlign w:val="center"/>
          </w:tcPr>
          <w:p w14:paraId="7031CF05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84C6F89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5D6CECF" w14:textId="74FABCA0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Numer zawartej umowy na </w:t>
            </w:r>
            <w:r w:rsid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</w:t>
            </w:r>
            <w:r w:rsidR="000F13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miejsc</w:t>
            </w:r>
          </w:p>
        </w:tc>
        <w:tc>
          <w:tcPr>
            <w:tcW w:w="4253" w:type="dxa"/>
            <w:vAlign w:val="center"/>
          </w:tcPr>
          <w:p w14:paraId="0CC8A41C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D49009F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75F986F" w14:textId="3ED730DC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Data zawartej umowy na </w:t>
            </w:r>
            <w:r w:rsid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</w:t>
            </w: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miejsc</w:t>
            </w:r>
          </w:p>
        </w:tc>
        <w:tc>
          <w:tcPr>
            <w:tcW w:w="4253" w:type="dxa"/>
            <w:vAlign w:val="center"/>
          </w:tcPr>
          <w:p w14:paraId="2967C6F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38071503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4A99626" w14:textId="4F5BCEF0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Liczba utworzonych miejsc</w:t>
            </w:r>
            <w:r w:rsidR="007017D6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4253" w:type="dxa"/>
            <w:vAlign w:val="center"/>
          </w:tcPr>
          <w:p w14:paraId="38F2071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1D92F6D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2BDE025" w14:textId="0D7D3DE4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 xml:space="preserve">Data rozpoczęcia okresu funkcjonowania </w:t>
            </w:r>
            <w:r w:rsidR="000F131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4253" w:type="dxa"/>
            <w:vAlign w:val="center"/>
          </w:tcPr>
          <w:p w14:paraId="494CACEE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0D" w:rsidRPr="00ED64D9" w14:paraId="63989628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14C6C6C" w14:textId="63E8CE88" w:rsidR="00BF660D" w:rsidRPr="0048761B" w:rsidRDefault="00BF660D" w:rsidP="00BF66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 bankowego</w:t>
            </w:r>
          </w:p>
        </w:tc>
        <w:tc>
          <w:tcPr>
            <w:tcW w:w="4253" w:type="dxa"/>
            <w:vAlign w:val="center"/>
          </w:tcPr>
          <w:p w14:paraId="0BE82322" w14:textId="77777777" w:rsidR="00BF660D" w:rsidRPr="00ED64D9" w:rsidRDefault="00BF660D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4B540" w14:textId="4F5C6A16" w:rsidR="002A6D41" w:rsidRPr="00F77E29" w:rsidRDefault="002A6D41" w:rsidP="002A6D41">
      <w:pPr>
        <w:jc w:val="center"/>
        <w:rPr>
          <w:rFonts w:ascii="Times New Roman" w:hAnsi="Times New Roman" w:cs="Times New Roman"/>
        </w:rPr>
      </w:pPr>
    </w:p>
    <w:p w14:paraId="275E9DA5" w14:textId="0E450D85" w:rsidR="00F56207" w:rsidRDefault="008B2D44" w:rsidP="008B2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instytucja opieki rozpoczęła funkcjonowanie przed podpisaniem umowy? TAK / NIE</w:t>
      </w:r>
    </w:p>
    <w:p w14:paraId="50F6A84E" w14:textId="0A24509B" w:rsidR="007017D6" w:rsidRDefault="007017D6" w:rsidP="002A6D4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A87CF1" w14:paraId="79297D8A" w14:textId="77777777" w:rsidTr="00A87CF1">
        <w:tc>
          <w:tcPr>
            <w:tcW w:w="9493" w:type="dxa"/>
            <w:gridSpan w:val="2"/>
            <w:shd w:val="clear" w:color="auto" w:fill="B4C6E7" w:themeFill="accent1" w:themeFillTint="66"/>
          </w:tcPr>
          <w:p w14:paraId="7CB9A630" w14:textId="7D22BFD0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F1">
              <w:rPr>
                <w:rFonts w:ascii="Times New Roman" w:hAnsi="Times New Roman" w:cs="Times New Roman"/>
                <w:b/>
                <w:sz w:val="24"/>
                <w:szCs w:val="24"/>
              </w:rPr>
              <w:t>Kwoty do wypłaty</w:t>
            </w:r>
          </w:p>
        </w:tc>
      </w:tr>
      <w:tr w:rsidR="00A87CF1" w14:paraId="6E18A8FE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C0BAB81" w14:textId="086B9BA0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87CF1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06BF25C5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3E65C2FA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4317FB7B" w14:textId="123945C8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0A17640B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56F91128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60F5C783" w14:textId="0F05BB75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lastRenderedPageBreak/>
              <w:t>2027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4FF3CC7F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68D3B56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2C141063" w14:textId="471AD647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18C56C2D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1D8E4DF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0E6FADDC" w14:textId="0F69D89A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6D6D84D8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38211D3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CE29C44" w14:textId="2DCD5C6E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7797" w:type="dxa"/>
            <w:shd w:val="clear" w:color="auto" w:fill="D5DCE4" w:themeFill="text2" w:themeFillTint="33"/>
            <w:vAlign w:val="center"/>
          </w:tcPr>
          <w:p w14:paraId="3C919580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5B07428" w14:textId="78A4DA0F" w:rsidR="00F56207" w:rsidRDefault="00F56207" w:rsidP="0019713D">
      <w:pPr>
        <w:rPr>
          <w:rFonts w:ascii="Calibri" w:hAnsi="Calibri" w:cs="Calibri"/>
        </w:rPr>
      </w:pPr>
    </w:p>
    <w:p w14:paraId="4C6D5DD6" w14:textId="1AB5AAB1" w:rsidR="000502A9" w:rsidRDefault="000502A9" w:rsidP="002A6D41">
      <w:pPr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746"/>
        <w:gridCol w:w="3580"/>
      </w:tblGrid>
      <w:tr w:rsidR="000502A9" w:rsidRPr="000502A9" w14:paraId="1888AEC3" w14:textId="77777777" w:rsidTr="0019713D">
        <w:tc>
          <w:tcPr>
            <w:tcW w:w="3020" w:type="dxa"/>
          </w:tcPr>
          <w:p w14:paraId="262AE039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5B9599E1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77162459" w14:textId="03AAC4CD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1" w:type="dxa"/>
          </w:tcPr>
          <w:p w14:paraId="4ECC34AC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</w:r>
          </w:p>
          <w:p w14:paraId="2018DBA5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277D5BED" w14:textId="31E0B83A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1" w:type="dxa"/>
          </w:tcPr>
          <w:p w14:paraId="6834DFED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6A6AE729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0F3C54AA" w14:textId="1508672F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  <w:t>……………………………………</w:t>
            </w:r>
          </w:p>
        </w:tc>
      </w:tr>
      <w:tr w:rsidR="000502A9" w:rsidRPr="000502A9" w14:paraId="32006182" w14:textId="77777777" w:rsidTr="0019713D">
        <w:tc>
          <w:tcPr>
            <w:tcW w:w="3020" w:type="dxa"/>
          </w:tcPr>
          <w:p w14:paraId="4EA540BC" w14:textId="12D991B3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3021" w:type="dxa"/>
          </w:tcPr>
          <w:p w14:paraId="34B15A98" w14:textId="71A0E94A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Pieczęć gminy/miasta</w:t>
            </w:r>
          </w:p>
        </w:tc>
        <w:tc>
          <w:tcPr>
            <w:tcW w:w="3021" w:type="dxa"/>
          </w:tcPr>
          <w:p w14:paraId="12ED3B15" w14:textId="74834801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 xml:space="preserve">Podpis </w:t>
            </w:r>
            <w:proofErr w:type="spellStart"/>
            <w:r w:rsidRPr="000502A9">
              <w:rPr>
                <w:rFonts w:ascii="Times New Roman" w:hAnsi="Times New Roman" w:cs="Times New Roman"/>
              </w:rPr>
              <w:t>oow</w:t>
            </w:r>
            <w:proofErr w:type="spellEnd"/>
          </w:p>
        </w:tc>
      </w:tr>
      <w:tr w:rsidR="0019713D" w:rsidRPr="000502A9" w14:paraId="7FF72D86" w14:textId="77777777" w:rsidTr="0019713D">
        <w:trPr>
          <w:trHeight w:val="1095"/>
        </w:trPr>
        <w:tc>
          <w:tcPr>
            <w:tcW w:w="3020" w:type="dxa"/>
          </w:tcPr>
          <w:p w14:paraId="2CC9259E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B4E954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bottom"/>
          </w:tcPr>
          <w:p w14:paraId="26680792" w14:textId="0410B27E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19713D" w:rsidRPr="000502A9" w14:paraId="5D2945E0" w14:textId="77777777" w:rsidTr="0019713D">
        <w:tc>
          <w:tcPr>
            <w:tcW w:w="3020" w:type="dxa"/>
          </w:tcPr>
          <w:p w14:paraId="1CAB0D8B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9335AAC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2A55C4" w14:textId="55E5A26D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Kontrasygnata  </w:t>
            </w:r>
          </w:p>
        </w:tc>
      </w:tr>
    </w:tbl>
    <w:p w14:paraId="46621ADF" w14:textId="7E6B2EF1" w:rsidR="000502A9" w:rsidRDefault="000502A9" w:rsidP="002A6D41">
      <w:pPr>
        <w:jc w:val="center"/>
        <w:rPr>
          <w:rFonts w:ascii="Times New Roman" w:hAnsi="Times New Roman" w:cs="Times New Roman"/>
        </w:rPr>
      </w:pPr>
    </w:p>
    <w:p w14:paraId="758FB3F8" w14:textId="24F81AF8" w:rsidR="000502A9" w:rsidRPr="000502A9" w:rsidRDefault="000502A9" w:rsidP="000502A9">
      <w:pPr>
        <w:tabs>
          <w:tab w:val="left" w:pos="28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502A9" w:rsidRPr="00050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414B" w14:textId="77777777" w:rsidR="002A6D41" w:rsidRDefault="002A6D41" w:rsidP="002A6D41">
      <w:pPr>
        <w:spacing w:after="0" w:line="240" w:lineRule="auto"/>
      </w:pPr>
      <w:r>
        <w:separator/>
      </w:r>
    </w:p>
  </w:endnote>
  <w:endnote w:type="continuationSeparator" w:id="0">
    <w:p w14:paraId="042C1AD1" w14:textId="77777777" w:rsidR="002A6D41" w:rsidRDefault="002A6D41" w:rsidP="002A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0164" w14:textId="77777777" w:rsidR="002A6D41" w:rsidRDefault="002A6D41" w:rsidP="002A6D41">
      <w:pPr>
        <w:spacing w:after="0" w:line="240" w:lineRule="auto"/>
      </w:pPr>
      <w:r>
        <w:separator/>
      </w:r>
    </w:p>
  </w:footnote>
  <w:footnote w:type="continuationSeparator" w:id="0">
    <w:p w14:paraId="7D93874F" w14:textId="77777777" w:rsidR="002A6D41" w:rsidRDefault="002A6D41" w:rsidP="002A6D41">
      <w:pPr>
        <w:spacing w:after="0" w:line="240" w:lineRule="auto"/>
      </w:pPr>
      <w:r>
        <w:continuationSeparator/>
      </w:r>
    </w:p>
  </w:footnote>
  <w:footnote w:id="1">
    <w:p w14:paraId="4392BB78" w14:textId="52D9E48E" w:rsidR="00112F20" w:rsidRDefault="00112F20">
      <w:pPr>
        <w:pStyle w:val="Tekstprzypisudolnego"/>
      </w:pPr>
      <w:r>
        <w:rPr>
          <w:rStyle w:val="Odwoanieprzypisudolnego"/>
        </w:rPr>
        <w:footnoteRef/>
      </w:r>
      <w:r>
        <w:t xml:space="preserve"> „</w:t>
      </w:r>
      <w:proofErr w:type="spellStart"/>
      <w:r>
        <w:t>oow</w:t>
      </w:r>
      <w:proofErr w:type="spellEnd"/>
      <w:r>
        <w:t>”</w:t>
      </w:r>
    </w:p>
  </w:footnote>
  <w:footnote w:id="2">
    <w:p w14:paraId="101EBD35" w14:textId="45E10502" w:rsidR="007017D6" w:rsidRDefault="007017D6">
      <w:pPr>
        <w:pStyle w:val="Tekstprzypisudolnego"/>
      </w:pPr>
      <w:r>
        <w:rPr>
          <w:rStyle w:val="Odwoanieprzypisudolnego"/>
        </w:rPr>
        <w:footnoteRef/>
      </w:r>
      <w:r>
        <w:t xml:space="preserve"> Zgodnie z rozliczeniem umowy na tworzenie miejsc</w:t>
      </w:r>
    </w:p>
  </w:footnote>
  <w:footnote w:id="3">
    <w:p w14:paraId="18BC0E20" w14:textId="721F4FBF" w:rsidR="000F1314" w:rsidRDefault="000F1314">
      <w:pPr>
        <w:pStyle w:val="Tekstprzypisudolnego"/>
      </w:pPr>
      <w:r>
        <w:rPr>
          <w:rStyle w:val="Odwoanieprzypisudolnego"/>
        </w:rPr>
        <w:footnoteRef/>
      </w:r>
      <w:r>
        <w:t xml:space="preserve"> Data zgodna z treścią umowy na dofinansowanie funkcjonowania miejsc opieki.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F2BC" w14:textId="0DBC1CB1" w:rsidR="002A6D41" w:rsidRDefault="002A6D41">
    <w:pPr>
      <w:pStyle w:val="Nagwek"/>
    </w:pPr>
    <w:r>
      <w:rPr>
        <w:noProof/>
      </w:rPr>
      <w:drawing>
        <wp:inline distT="0" distB="0" distL="0" distR="0" wp14:anchorId="04A5761D" wp14:editId="60A6DD9A">
          <wp:extent cx="5760720" cy="7950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5"/>
    <w:rsid w:val="000502A9"/>
    <w:rsid w:val="000F1314"/>
    <w:rsid w:val="00112F20"/>
    <w:rsid w:val="001962DF"/>
    <w:rsid w:val="0019713D"/>
    <w:rsid w:val="00285C22"/>
    <w:rsid w:val="002A6D41"/>
    <w:rsid w:val="002C46F2"/>
    <w:rsid w:val="003328BF"/>
    <w:rsid w:val="0036737E"/>
    <w:rsid w:val="0048761B"/>
    <w:rsid w:val="005B2E08"/>
    <w:rsid w:val="006B5B85"/>
    <w:rsid w:val="006B629E"/>
    <w:rsid w:val="007017D6"/>
    <w:rsid w:val="0071255B"/>
    <w:rsid w:val="007F6695"/>
    <w:rsid w:val="00850C1C"/>
    <w:rsid w:val="00894228"/>
    <w:rsid w:val="008B2D44"/>
    <w:rsid w:val="00A87CF1"/>
    <w:rsid w:val="00BF660D"/>
    <w:rsid w:val="00D9582F"/>
    <w:rsid w:val="00F56207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6599"/>
  <w15:chartTrackingRefBased/>
  <w15:docId w15:val="{4CD6156B-1DC5-4A26-9E90-D2B4766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41"/>
  </w:style>
  <w:style w:type="paragraph" w:styleId="Stopka">
    <w:name w:val="footer"/>
    <w:basedOn w:val="Normalny"/>
    <w:link w:val="Stopka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41"/>
  </w:style>
  <w:style w:type="table" w:styleId="Tabela-Siatka">
    <w:name w:val="Table Grid"/>
    <w:basedOn w:val="Standardowy"/>
    <w:uiPriority w:val="39"/>
    <w:rsid w:val="003328BF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8B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6C7F-1D32-411C-95BB-64A78B7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10</cp:revision>
  <cp:lastPrinted>2024-12-11T13:47:00Z</cp:lastPrinted>
  <dcterms:created xsi:type="dcterms:W3CDTF">2024-06-21T08:05:00Z</dcterms:created>
  <dcterms:modified xsi:type="dcterms:W3CDTF">2025-04-24T11:10:00Z</dcterms:modified>
</cp:coreProperties>
</file>