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42"/>
        <w:gridCol w:w="4174"/>
        <w:gridCol w:w="5254"/>
      </w:tblGrid>
      <w:tr w:rsidR="00D853BD" w:rsidRPr="006701E6" w:rsidTr="00470277">
        <w:trPr>
          <w:trHeight w:val="553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BD" w:rsidRPr="006701E6" w:rsidRDefault="00D853BD" w:rsidP="00D85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b/>
                <w:lang w:eastAsia="pl-PL"/>
              </w:rPr>
              <w:t>PODZIAŁ DOTACJI Z  REZERWY CELOWEJ BUDŻETU PAŃSTWA DLA SPÓŁEK WODNYCH WOJEWÓDZTWA WIELKOPOLSKIEGO W ROKU 20</w:t>
            </w:r>
            <w:r w:rsidR="002E5272" w:rsidRPr="006701E6">
              <w:rPr>
                <w:rFonts w:ascii="Calibri" w:eastAsia="Times New Roman" w:hAnsi="Calibri" w:cs="Calibri"/>
                <w:b/>
                <w:lang w:eastAsia="pl-PL"/>
              </w:rPr>
              <w:t>2</w:t>
            </w:r>
            <w:r w:rsidR="00EE3B5B" w:rsidRPr="006701E6">
              <w:rPr>
                <w:rFonts w:ascii="Calibri" w:eastAsia="Times New Roman" w:hAnsi="Calibri" w:cs="Calibri"/>
                <w:b/>
                <w:lang w:eastAsia="pl-PL"/>
              </w:rPr>
              <w:t>2</w:t>
            </w:r>
          </w:p>
        </w:tc>
      </w:tr>
      <w:tr w:rsidR="001363C0" w:rsidRPr="006701E6" w:rsidTr="00076F2F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C0" w:rsidRPr="006701E6" w:rsidRDefault="001363C0" w:rsidP="001363C0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701E6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3C0" w:rsidRPr="006701E6" w:rsidRDefault="001363C0" w:rsidP="001363C0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701E6">
              <w:rPr>
                <w:rFonts w:ascii="Calibri" w:eastAsia="Calibri" w:hAnsi="Calibri" w:cs="Calibri"/>
                <w:b/>
              </w:rPr>
              <w:t>Wyszczególnienie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3C0" w:rsidRPr="006701E6" w:rsidRDefault="001363C0" w:rsidP="001363C0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701E6">
              <w:rPr>
                <w:rFonts w:ascii="Calibri" w:eastAsia="Calibri" w:hAnsi="Calibri" w:cs="Calibri"/>
                <w:b/>
              </w:rPr>
              <w:t>Kwota przyznanej dotacji w zł</w:t>
            </w:r>
          </w:p>
        </w:tc>
      </w:tr>
      <w:tr w:rsidR="00EE3B5B" w:rsidRPr="006701E6" w:rsidTr="00076F2F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Wodna Melioracyjna Bielniki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7 879</w:t>
            </w:r>
          </w:p>
        </w:tc>
      </w:tr>
      <w:tr w:rsidR="00EE3B5B" w:rsidRPr="006701E6" w:rsidTr="00076F2F">
        <w:trPr>
          <w:trHeight w:val="4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Blizanów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29 597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Wodna Melioracji Nizin Obrzańskich w Bonikowie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233 747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Chodowie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27 762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Drenarska w Chraplewie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10 926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Wodna Gminy Czajków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8 384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Czermin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19 778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Czerniejewie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35 107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Odwodnienia Damasławek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4 944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Dąbiu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17 223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"Dobrzyca"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25 701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Wodna Gminy Doruchów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8 207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Gizałkach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26 685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Drenarska Głuponie z/s w Kuślinie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4 133</w:t>
            </w:r>
          </w:p>
        </w:tc>
      </w:tr>
      <w:tr w:rsidR="00EE3B5B" w:rsidRPr="006701E6" w:rsidTr="00076F2F">
        <w:trPr>
          <w:trHeight w:val="7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Golinie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35 894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"Gołuchów"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67 819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"Zlewni Kanału Granowskiego" w Granowie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20 767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Grodziec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39 407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Kiszkowie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15 832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Kleczewie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6 702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Kleszczewie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54 282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Kłodawie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40 000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Kobylinie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14 483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"Kołaczkowo"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44 072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Kostrzynie Wlkp.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169 401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Koźminku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10 714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Zlewni "Mogilnicy Zachodniej" w Kuślinie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6 453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Lipce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37 965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Zlewni "Czarna Woda" we Lwówku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29 099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Mieścisku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28 062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Wodna Mieścisko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64 133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Wodno - Melioracyjna "Trojanka" w Murowanej Goślinie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21 382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"Mycielin"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22 553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Niechanowie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8 556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Odolanowie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34 288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"Zlewni Mogilnic" w Opalenicy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61 048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Orchowie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45 210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Ostrowie Wlkp.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46 076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Perzowie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17 225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Pępowie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35 367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Pleszewie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40 560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Pniewach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31 935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Wodno - Melioracyjna w Pobiedziskach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50 719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Wodna w Potrzebowie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2 759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Wodna w Rybnie Wielkim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61 952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lastRenderedPageBreak/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Rychwale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47 401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Rzgowie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14 877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Skokach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80 226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Starym Mieście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19 165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Stawiszynie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25 199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Wodno - Melioracyjna Swarzędz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50 497</w:t>
            </w:r>
          </w:p>
        </w:tc>
      </w:tr>
      <w:tr w:rsidR="00EE3B5B" w:rsidRPr="006701E6" w:rsidTr="00076F2F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Wodno - Melioracyjna Szamoty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4 908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Wodna Melioracji i Konserwacji Urządzeń Melioracyjnych w Śmiglu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13 653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Trzemesznie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107 849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Wodna Trzemżal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12 446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Wijewo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3 052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Wilczynie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8 116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Zagórowie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8 583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 xml:space="preserve">Gminna Spółka Wodna Zaniemyśl 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50 727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Zbąszyniu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42 652</w:t>
            </w:r>
          </w:p>
        </w:tc>
      </w:tr>
      <w:tr w:rsidR="00EE3B5B" w:rsidRPr="006701E6" w:rsidTr="00076F2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1E6">
              <w:rPr>
                <w:rFonts w:ascii="Calibri" w:eastAsia="Times New Roman" w:hAnsi="Calibri" w:cs="Calibri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Żelazkowie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36 818</w:t>
            </w:r>
          </w:p>
        </w:tc>
      </w:tr>
      <w:tr w:rsidR="00EE3B5B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5B" w:rsidRPr="006701E6" w:rsidRDefault="00EE3B5B" w:rsidP="0061229F">
            <w:pPr>
              <w:rPr>
                <w:rFonts w:ascii="Calibri" w:hAnsi="Calibri" w:cs="Calibri"/>
                <w:b/>
              </w:rPr>
            </w:pPr>
            <w:r w:rsidRPr="006701E6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  <w:b/>
                <w:bCs/>
              </w:rPr>
            </w:pPr>
            <w:r w:rsidRPr="006701E6">
              <w:rPr>
                <w:rFonts w:ascii="Calibri" w:hAnsi="Calibri" w:cs="Calibri"/>
                <w:b/>
                <w:bCs/>
              </w:rPr>
              <w:t>Rejonowy Związek Spółek Wodnych w Chodzieży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01E6">
              <w:rPr>
                <w:rFonts w:ascii="Calibri" w:hAnsi="Calibri" w:cs="Calibri"/>
                <w:b/>
                <w:bCs/>
              </w:rPr>
              <w:t>125 025</w:t>
            </w:r>
          </w:p>
        </w:tc>
      </w:tr>
      <w:tr w:rsidR="00EE3B5B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5B" w:rsidRPr="006701E6" w:rsidRDefault="00EE3B5B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Wodno-Melioracyjna Budzyń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23 795</w:t>
            </w:r>
          </w:p>
        </w:tc>
      </w:tr>
      <w:tr w:rsidR="00EE3B5B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5B" w:rsidRPr="006701E6" w:rsidRDefault="00EE3B5B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Drenarska Lipiny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1 946</w:t>
            </w:r>
          </w:p>
        </w:tc>
      </w:tr>
      <w:tr w:rsidR="00EE3B5B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5B" w:rsidRPr="006701E6" w:rsidRDefault="00EE3B5B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Wodno-Melioracyjna Milcz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5 005</w:t>
            </w:r>
          </w:p>
        </w:tc>
      </w:tr>
      <w:tr w:rsidR="00EE3B5B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5B" w:rsidRPr="006701E6" w:rsidRDefault="00EE3B5B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Wodna Raczyn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13 195</w:t>
            </w:r>
          </w:p>
        </w:tc>
      </w:tr>
      <w:tr w:rsidR="00EE3B5B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5B" w:rsidRPr="006701E6" w:rsidRDefault="00EE3B5B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Wodna Strzelce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33 712</w:t>
            </w:r>
          </w:p>
        </w:tc>
      </w:tr>
      <w:tr w:rsidR="00EE3B5B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5B" w:rsidRPr="006701E6" w:rsidRDefault="00EE3B5B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Drenarska Wyszyny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9 821</w:t>
            </w:r>
          </w:p>
        </w:tc>
      </w:tr>
      <w:tr w:rsidR="00EE3B5B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5B" w:rsidRPr="006701E6" w:rsidRDefault="00EE3B5B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Drenarska Próchnowo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16 259</w:t>
            </w:r>
          </w:p>
        </w:tc>
      </w:tr>
      <w:tr w:rsidR="00EE3B5B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5B" w:rsidRPr="006701E6" w:rsidRDefault="00EE3B5B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lastRenderedPageBreak/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Wodna Radwanki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0</w:t>
            </w:r>
          </w:p>
        </w:tc>
      </w:tr>
      <w:tr w:rsidR="00EE3B5B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5B" w:rsidRPr="006701E6" w:rsidRDefault="00EE3B5B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5B" w:rsidRPr="006701E6" w:rsidRDefault="00EE3B5B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Drenarska Stróżewo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B5B" w:rsidRPr="006701E6" w:rsidRDefault="00EE3B5B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21 292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  <w:b/>
              </w:rPr>
            </w:pPr>
            <w:r w:rsidRPr="006701E6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  <w:b/>
                <w:bCs/>
              </w:rPr>
            </w:pPr>
            <w:r w:rsidRPr="006701E6">
              <w:rPr>
                <w:rFonts w:ascii="Calibri" w:hAnsi="Calibri" w:cs="Calibri"/>
                <w:b/>
                <w:bCs/>
              </w:rPr>
              <w:t>Rejonowy Związek Spółek Wodnych w Czarnkowie z/s w Śmieszkowie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01E6">
              <w:rPr>
                <w:rFonts w:ascii="Calibri" w:hAnsi="Calibri" w:cs="Calibri"/>
                <w:b/>
                <w:bCs/>
              </w:rPr>
              <w:t>167 492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Melioracyjno-Drenarska Ciszkowo- Walkowice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2 520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Melioracyjno-Drenarska   Huta-Marunowo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57 773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Melioracyjno-Drenarska w Krosinie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1 552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Melioracyjno-Drenarska Lubasz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61 951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Melioracyjno-Drenarska Mirosław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3 401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Melioracyjno -Drenarska Młynkowo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17 557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Wodno -Melioracyjna w Połajewie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13 658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Wodno-Melioracyjna Rosko -Wieleń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9 080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Urządzeń Melioracyjno-Drenarskich w Krosinku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0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  <w:b/>
              </w:rPr>
            </w:pPr>
            <w:r w:rsidRPr="006701E6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  <w:b/>
                <w:bCs/>
              </w:rPr>
            </w:pPr>
            <w:r w:rsidRPr="006701E6">
              <w:rPr>
                <w:rFonts w:ascii="Calibri" w:hAnsi="Calibri" w:cs="Calibri"/>
                <w:b/>
                <w:bCs/>
              </w:rPr>
              <w:t>Związek Spółek Wodnych w Gnieźnie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01E6">
              <w:rPr>
                <w:rFonts w:ascii="Calibri" w:hAnsi="Calibri" w:cs="Calibri"/>
                <w:b/>
                <w:bCs/>
              </w:rPr>
              <w:t>506 951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Gnieźnie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179 920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Kłecku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151 375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 xml:space="preserve"> Gminna Spółka Wodna w Mieleszynie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79 833</w:t>
            </w:r>
          </w:p>
        </w:tc>
      </w:tr>
      <w:tr w:rsidR="001E4F44" w:rsidRPr="006701E6" w:rsidTr="001E4F44">
        <w:trPr>
          <w:trHeight w:val="9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 xml:space="preserve">Spółka Wodna </w:t>
            </w:r>
            <w:proofErr w:type="spellStart"/>
            <w:r w:rsidRPr="006701E6">
              <w:rPr>
                <w:rFonts w:ascii="Calibri" w:hAnsi="Calibri" w:cs="Calibri"/>
              </w:rPr>
              <w:t>Żydowo-Czerniejewo-Strychowo</w:t>
            </w:r>
            <w:proofErr w:type="spellEnd"/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95 823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  <w:b/>
              </w:rPr>
            </w:pPr>
            <w:r w:rsidRPr="006701E6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  <w:b/>
                <w:bCs/>
              </w:rPr>
            </w:pPr>
            <w:r w:rsidRPr="006701E6">
              <w:rPr>
                <w:rFonts w:ascii="Calibri" w:hAnsi="Calibri" w:cs="Calibri"/>
                <w:b/>
                <w:bCs/>
              </w:rPr>
              <w:t>Związek Spółek Wodnych w Jarocinie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01E6">
              <w:rPr>
                <w:rFonts w:ascii="Calibri" w:hAnsi="Calibri" w:cs="Calibri"/>
                <w:b/>
                <w:bCs/>
              </w:rPr>
              <w:t>66 180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Jaraczewie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33 920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Jarocinie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24 304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Żerkowie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7 956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  <w:b/>
              </w:rPr>
            </w:pPr>
            <w:r w:rsidRPr="006701E6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  <w:b/>
                <w:bCs/>
              </w:rPr>
            </w:pPr>
            <w:r w:rsidRPr="006701E6">
              <w:rPr>
                <w:rFonts w:ascii="Calibri" w:hAnsi="Calibri" w:cs="Calibri"/>
                <w:b/>
                <w:bCs/>
              </w:rPr>
              <w:t>Związek Spółek Wodnych w Kępnie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01E6">
              <w:rPr>
                <w:rFonts w:ascii="Calibri" w:hAnsi="Calibri" w:cs="Calibri"/>
                <w:b/>
                <w:bCs/>
              </w:rPr>
              <w:t>114 210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Baranowie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13 140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Drenarska w Baranowie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1 410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Bralinie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14 581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Kępnie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7 862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Drenarska w Kierznie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1 698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Drenarska Myjomice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1 507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 xml:space="preserve">Spółka Wodna doliny rzeki </w:t>
            </w:r>
            <w:proofErr w:type="spellStart"/>
            <w:r w:rsidRPr="006701E6">
              <w:rPr>
                <w:rFonts w:ascii="Calibri" w:hAnsi="Calibri" w:cs="Calibri"/>
              </w:rPr>
              <w:t>Niesob</w:t>
            </w:r>
            <w:proofErr w:type="spellEnd"/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26 700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 xml:space="preserve">Spółka Drenarska w </w:t>
            </w:r>
            <w:proofErr w:type="spellStart"/>
            <w:r w:rsidRPr="006701E6">
              <w:rPr>
                <w:rFonts w:ascii="Calibri" w:hAnsi="Calibri" w:cs="Calibri"/>
              </w:rPr>
              <w:t>Olszowie</w:t>
            </w:r>
            <w:proofErr w:type="spellEnd"/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1 413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Łęce Opatowskiej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21 448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Drenarska w Ostrówcu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2 071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5.11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Rychtalu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6 390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5.12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Drenarska Szklarka Mielęcka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3 056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5.13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Trzcinicy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12 934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  <w:b/>
              </w:rPr>
            </w:pPr>
            <w:r w:rsidRPr="006701E6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  <w:b/>
                <w:bCs/>
              </w:rPr>
            </w:pPr>
            <w:r w:rsidRPr="006701E6">
              <w:rPr>
                <w:rFonts w:ascii="Calibri" w:hAnsi="Calibri" w:cs="Calibri"/>
                <w:b/>
                <w:bCs/>
              </w:rPr>
              <w:t>Rejonowy Związek Spółek Wodnych w Kole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01E6">
              <w:rPr>
                <w:rFonts w:ascii="Calibri" w:hAnsi="Calibri" w:cs="Calibri"/>
                <w:b/>
                <w:bCs/>
              </w:rPr>
              <w:t>226 956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Grzegorzewie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46 760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 xml:space="preserve">Gminna Spółka Wodna w Kole 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77 761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Kościelcu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18 035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 xml:space="preserve">Gminna Spółka Wodna w Olszówce 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59 187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 xml:space="preserve">Gminna Spółka Wodna w Osieku Małym 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25 213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  <w:b/>
              </w:rPr>
            </w:pPr>
            <w:r w:rsidRPr="006701E6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  <w:b/>
                <w:bCs/>
              </w:rPr>
            </w:pPr>
            <w:r w:rsidRPr="006701E6">
              <w:rPr>
                <w:rFonts w:ascii="Calibri" w:hAnsi="Calibri" w:cs="Calibri"/>
                <w:b/>
                <w:bCs/>
              </w:rPr>
              <w:t>Związek Spółek Wodnych w Krotoszynie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01E6">
              <w:rPr>
                <w:rFonts w:ascii="Calibri" w:hAnsi="Calibri" w:cs="Calibri"/>
                <w:b/>
                <w:bCs/>
              </w:rPr>
              <w:t>71 315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Sulmierzyce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21 519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Krotoszyn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27 048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Rozdrażew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2 223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Zduny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20 525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  <w:b/>
              </w:rPr>
            </w:pPr>
            <w:r w:rsidRPr="006701E6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  <w:b/>
                <w:bCs/>
              </w:rPr>
            </w:pPr>
            <w:r w:rsidRPr="006701E6">
              <w:rPr>
                <w:rFonts w:ascii="Calibri" w:hAnsi="Calibri" w:cs="Calibri"/>
                <w:b/>
                <w:bCs/>
              </w:rPr>
              <w:t>Rejonowy Związek Spółek Wodnych w Lesznie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01E6">
              <w:rPr>
                <w:rFonts w:ascii="Calibri" w:hAnsi="Calibri" w:cs="Calibri"/>
                <w:b/>
                <w:bCs/>
              </w:rPr>
              <w:t>180 868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 xml:space="preserve">Spółka Melioracji Łąk i Gruntów Ornych </w:t>
            </w:r>
            <w:r w:rsidRPr="006701E6">
              <w:rPr>
                <w:rFonts w:ascii="Calibri" w:hAnsi="Calibri" w:cs="Calibri"/>
              </w:rPr>
              <w:lastRenderedPageBreak/>
              <w:t>Nowy Belęcin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lastRenderedPageBreak/>
              <w:t>4 578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lastRenderedPageBreak/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 xml:space="preserve">Spółka Drenarska </w:t>
            </w:r>
            <w:proofErr w:type="spellStart"/>
            <w:r w:rsidRPr="006701E6">
              <w:rPr>
                <w:rFonts w:ascii="Calibri" w:hAnsi="Calibri" w:cs="Calibri"/>
              </w:rPr>
              <w:t>Balęcin</w:t>
            </w:r>
            <w:proofErr w:type="spellEnd"/>
            <w:r w:rsidRPr="006701E6">
              <w:rPr>
                <w:rFonts w:ascii="Calibri" w:hAnsi="Calibri" w:cs="Calibri"/>
              </w:rPr>
              <w:t xml:space="preserve"> Stary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794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Drenarska Dąbcze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4 561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Melioracji Łąk i Gruntów Ornych w Goniembicach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11 087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Drenarska Jabłonna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3 156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Drenarska Kłoda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2 561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Drenarska Krzemieniewo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6 506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Drenarska Leszno - Gronowo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7 724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 xml:space="preserve">Spółka Wodna </w:t>
            </w:r>
            <w:proofErr w:type="spellStart"/>
            <w:r w:rsidRPr="006701E6">
              <w:rPr>
                <w:rFonts w:ascii="Calibri" w:hAnsi="Calibri" w:cs="Calibri"/>
              </w:rPr>
              <w:t>Lipno-Mórkowo-Krzycko</w:t>
            </w:r>
            <w:proofErr w:type="spellEnd"/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12 118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Drenarska Moraczewo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4 970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8.11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Osieczna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21 886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8.12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Drenarska Pawłowice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17 711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8.13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Odwodnienia Łąk Ratowice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4 279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8.14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Melioracji Łąk Rydzyna - Robczysko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4 006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8.15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Święciechowa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47 932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8.16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 xml:space="preserve">Spółka Melioracji Łąk </w:t>
            </w:r>
            <w:proofErr w:type="spellStart"/>
            <w:r w:rsidRPr="006701E6">
              <w:rPr>
                <w:rFonts w:ascii="Calibri" w:hAnsi="Calibri" w:cs="Calibri"/>
              </w:rPr>
              <w:t>Tarnowałąka</w:t>
            </w:r>
            <w:proofErr w:type="spellEnd"/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4 302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8.17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 xml:space="preserve">Spółka Drenarska </w:t>
            </w:r>
            <w:proofErr w:type="spellStart"/>
            <w:r w:rsidRPr="006701E6">
              <w:rPr>
                <w:rFonts w:ascii="Calibri" w:hAnsi="Calibri" w:cs="Calibri"/>
              </w:rPr>
              <w:t>Tarnowałąka</w:t>
            </w:r>
            <w:proofErr w:type="spellEnd"/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0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8.18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 xml:space="preserve">Spółka Drenarska Tworzanice  - Tworzanki- </w:t>
            </w:r>
            <w:proofErr w:type="spellStart"/>
            <w:r w:rsidRPr="006701E6">
              <w:rPr>
                <w:rFonts w:ascii="Calibri" w:hAnsi="Calibri" w:cs="Calibri"/>
              </w:rPr>
              <w:t>Przybiń</w:t>
            </w:r>
            <w:proofErr w:type="spellEnd"/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4 369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8.19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Drenarska Wilkowice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11 862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Drenarska Karchowo-Zbytki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714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8.21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Odwodnienia Łąk  Wojnowice - Ziemnice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5 752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  <w:b/>
              </w:rPr>
            </w:pPr>
            <w:r w:rsidRPr="006701E6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  <w:b/>
                <w:bCs/>
              </w:rPr>
            </w:pPr>
            <w:r w:rsidRPr="006701E6">
              <w:rPr>
                <w:rFonts w:ascii="Calibri" w:hAnsi="Calibri" w:cs="Calibri"/>
                <w:b/>
                <w:bCs/>
              </w:rPr>
              <w:t>Związek Spółek Wodnych w Nowym Tomyślu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01E6">
              <w:rPr>
                <w:rFonts w:ascii="Calibri" w:hAnsi="Calibri" w:cs="Calibri"/>
                <w:b/>
                <w:bCs/>
              </w:rPr>
              <w:t>147 392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 xml:space="preserve">Gminna Spółka Wodna Zlewni "Mogilnica Wschodnia" Buk 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58 223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lastRenderedPageBreak/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Zlewni "Mogilnica Zjednoczona" Grodzisk Wielkopolski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53 769</w:t>
            </w:r>
          </w:p>
        </w:tc>
      </w:tr>
      <w:tr w:rsidR="001E4F44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44" w:rsidRPr="006701E6" w:rsidRDefault="001E4F44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44" w:rsidRPr="006701E6" w:rsidRDefault="001E4F44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Zlewni "Szarka" w Nowym Tomyślu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4F44" w:rsidRPr="006701E6" w:rsidRDefault="001E4F44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35 400</w:t>
            </w:r>
          </w:p>
        </w:tc>
      </w:tr>
      <w:tr w:rsidR="00C3780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00" w:rsidRPr="006701E6" w:rsidRDefault="00C37800" w:rsidP="0061229F">
            <w:pPr>
              <w:rPr>
                <w:rFonts w:ascii="Calibri" w:hAnsi="Calibri" w:cs="Calibri"/>
                <w:b/>
              </w:rPr>
            </w:pPr>
            <w:r w:rsidRPr="006701E6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00" w:rsidRPr="006701E6" w:rsidRDefault="00C37800">
            <w:pPr>
              <w:rPr>
                <w:rFonts w:ascii="Calibri" w:hAnsi="Calibri" w:cs="Calibri"/>
                <w:b/>
                <w:bCs/>
              </w:rPr>
            </w:pPr>
            <w:r w:rsidRPr="006701E6">
              <w:rPr>
                <w:rFonts w:ascii="Calibri" w:hAnsi="Calibri" w:cs="Calibri"/>
                <w:b/>
                <w:bCs/>
              </w:rPr>
              <w:t>Powiatowy Związek Spółek Wodnych w Pile z siedzibą w Wyrzysku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00" w:rsidRPr="006701E6" w:rsidRDefault="00C37800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01E6">
              <w:rPr>
                <w:rFonts w:ascii="Calibri" w:hAnsi="Calibri" w:cs="Calibri"/>
                <w:b/>
                <w:bCs/>
              </w:rPr>
              <w:t>129 653</w:t>
            </w:r>
          </w:p>
        </w:tc>
      </w:tr>
      <w:tr w:rsidR="00C3780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00" w:rsidRPr="006701E6" w:rsidRDefault="00C3780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00" w:rsidRPr="006701E6" w:rsidRDefault="00C3780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Białośliwiu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00" w:rsidRPr="006701E6" w:rsidRDefault="00C3780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28 289</w:t>
            </w:r>
          </w:p>
        </w:tc>
      </w:tr>
      <w:tr w:rsidR="00C3780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00" w:rsidRPr="006701E6" w:rsidRDefault="00C3780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00" w:rsidRPr="006701E6" w:rsidRDefault="00C3780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Łobżenicy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00" w:rsidRPr="006701E6" w:rsidRDefault="00C3780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22 732</w:t>
            </w:r>
          </w:p>
        </w:tc>
      </w:tr>
      <w:tr w:rsidR="00C3780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00" w:rsidRPr="006701E6" w:rsidRDefault="00C3780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00" w:rsidRPr="006701E6" w:rsidRDefault="00C3780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Miasteczku Krajeńskim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00" w:rsidRPr="006701E6" w:rsidRDefault="00C3780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22 465</w:t>
            </w:r>
          </w:p>
        </w:tc>
      </w:tr>
      <w:tr w:rsidR="00C3780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00" w:rsidRPr="006701E6" w:rsidRDefault="00C3780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00" w:rsidRPr="006701E6" w:rsidRDefault="00C3780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Wodno-Melioracyjna w Rzadkowie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00" w:rsidRPr="006701E6" w:rsidRDefault="00C3780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27 001</w:t>
            </w:r>
          </w:p>
        </w:tc>
      </w:tr>
      <w:tr w:rsidR="00C3780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00" w:rsidRPr="006701E6" w:rsidRDefault="00C3780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00" w:rsidRPr="006701E6" w:rsidRDefault="00C3780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Melioracyjna  w Wyrzysku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00" w:rsidRPr="006701E6" w:rsidRDefault="00C3780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29 166</w:t>
            </w:r>
          </w:p>
        </w:tc>
      </w:tr>
      <w:tr w:rsidR="00C3780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00" w:rsidRPr="006701E6" w:rsidRDefault="00C37800" w:rsidP="0061229F">
            <w:pPr>
              <w:rPr>
                <w:rFonts w:ascii="Calibri" w:hAnsi="Calibri" w:cs="Calibri"/>
                <w:b/>
              </w:rPr>
            </w:pPr>
            <w:r w:rsidRPr="006701E6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00" w:rsidRPr="006701E6" w:rsidRDefault="00C37800">
            <w:pPr>
              <w:rPr>
                <w:rFonts w:ascii="Calibri" w:hAnsi="Calibri" w:cs="Calibri"/>
                <w:b/>
                <w:bCs/>
              </w:rPr>
            </w:pPr>
            <w:r w:rsidRPr="006701E6">
              <w:rPr>
                <w:rFonts w:ascii="Calibri" w:hAnsi="Calibri" w:cs="Calibri"/>
                <w:b/>
                <w:bCs/>
              </w:rPr>
              <w:t xml:space="preserve">Poznański Związek Spółek Wodnych 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00" w:rsidRPr="006701E6" w:rsidRDefault="00C37800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01E6">
              <w:rPr>
                <w:rFonts w:ascii="Calibri" w:hAnsi="Calibri" w:cs="Calibri"/>
                <w:b/>
                <w:bCs/>
              </w:rPr>
              <w:t>1 155 111</w:t>
            </w:r>
          </w:p>
        </w:tc>
      </w:tr>
      <w:tr w:rsidR="00C3780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00" w:rsidRPr="006701E6" w:rsidRDefault="00C3780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00" w:rsidRPr="006701E6" w:rsidRDefault="00C3780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Czerwonak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00" w:rsidRPr="006701E6" w:rsidRDefault="00C3780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89 454</w:t>
            </w:r>
          </w:p>
        </w:tc>
      </w:tr>
      <w:tr w:rsidR="00C3780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00" w:rsidRPr="006701E6" w:rsidRDefault="00C3780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00" w:rsidRPr="006701E6" w:rsidRDefault="00C3780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Dopiewo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00" w:rsidRPr="006701E6" w:rsidRDefault="00C3780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129 456</w:t>
            </w:r>
          </w:p>
        </w:tc>
      </w:tr>
      <w:tr w:rsidR="00C3780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00" w:rsidRPr="006701E6" w:rsidRDefault="00C3780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00" w:rsidRPr="006701E6" w:rsidRDefault="00C3780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Kaźmierz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00" w:rsidRPr="006701E6" w:rsidRDefault="00C3780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43 121</w:t>
            </w:r>
          </w:p>
        </w:tc>
      </w:tr>
      <w:tr w:rsidR="00C3780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00" w:rsidRPr="006701E6" w:rsidRDefault="00C3780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00" w:rsidRPr="006701E6" w:rsidRDefault="00C3780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Komorniki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00" w:rsidRPr="006701E6" w:rsidRDefault="00C3780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95 651</w:t>
            </w:r>
          </w:p>
        </w:tc>
      </w:tr>
      <w:tr w:rsidR="00C3780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00" w:rsidRPr="006701E6" w:rsidRDefault="00C3780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00" w:rsidRPr="006701E6" w:rsidRDefault="00C3780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Wodna Luboń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00" w:rsidRPr="006701E6" w:rsidRDefault="00C3780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26 422</w:t>
            </w:r>
          </w:p>
        </w:tc>
      </w:tr>
      <w:tr w:rsidR="00C3780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00" w:rsidRPr="006701E6" w:rsidRDefault="00C3780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00" w:rsidRPr="006701E6" w:rsidRDefault="00C3780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 xml:space="preserve">Spółka Wodna </w:t>
            </w:r>
            <w:proofErr w:type="spellStart"/>
            <w:r w:rsidRPr="006701E6">
              <w:rPr>
                <w:rFonts w:ascii="Calibri" w:hAnsi="Calibri" w:cs="Calibri"/>
              </w:rPr>
              <w:t>Morasko</w:t>
            </w:r>
            <w:proofErr w:type="spellEnd"/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00" w:rsidRPr="006701E6" w:rsidRDefault="00C3780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25 441</w:t>
            </w:r>
          </w:p>
        </w:tc>
      </w:tr>
      <w:tr w:rsidR="00C3780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00" w:rsidRPr="006701E6" w:rsidRDefault="00C3780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00" w:rsidRPr="006701E6" w:rsidRDefault="00C3780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Rokietnica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00" w:rsidRPr="006701E6" w:rsidRDefault="00C3780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196 040</w:t>
            </w:r>
          </w:p>
        </w:tc>
      </w:tr>
      <w:tr w:rsidR="00C3780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00" w:rsidRPr="006701E6" w:rsidRDefault="00C3780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00" w:rsidRPr="006701E6" w:rsidRDefault="00C3780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Wodna Spławie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00" w:rsidRPr="006701E6" w:rsidRDefault="00C3780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44 489</w:t>
            </w:r>
          </w:p>
        </w:tc>
      </w:tr>
      <w:tr w:rsidR="00C3780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00" w:rsidRPr="006701E6" w:rsidRDefault="00C3780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00" w:rsidRPr="006701E6" w:rsidRDefault="00C3780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Stęszew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00" w:rsidRPr="006701E6" w:rsidRDefault="00C3780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65 788</w:t>
            </w:r>
          </w:p>
        </w:tc>
      </w:tr>
      <w:tr w:rsidR="00C3780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00" w:rsidRPr="006701E6" w:rsidRDefault="00C3780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00" w:rsidRPr="006701E6" w:rsidRDefault="00C3780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Suchy Las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00" w:rsidRPr="006701E6" w:rsidRDefault="00C3780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159 327</w:t>
            </w:r>
          </w:p>
        </w:tc>
      </w:tr>
      <w:tr w:rsidR="00C3780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00" w:rsidRPr="006701E6" w:rsidRDefault="00C3780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00" w:rsidRPr="006701E6" w:rsidRDefault="00C3780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 Tarnowie Podgórnym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7800" w:rsidRPr="006701E6" w:rsidRDefault="00C3780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279 922</w:t>
            </w:r>
          </w:p>
        </w:tc>
      </w:tr>
      <w:tr w:rsidR="001B3DA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A0" w:rsidRPr="006701E6" w:rsidRDefault="001B3DA0" w:rsidP="0061229F">
            <w:pPr>
              <w:rPr>
                <w:rFonts w:ascii="Calibri" w:hAnsi="Calibri" w:cs="Calibri"/>
                <w:b/>
              </w:rPr>
            </w:pPr>
            <w:r w:rsidRPr="006701E6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A0" w:rsidRPr="006701E6" w:rsidRDefault="001B3DA0">
            <w:pPr>
              <w:rPr>
                <w:rFonts w:ascii="Calibri" w:hAnsi="Calibri" w:cs="Calibri"/>
                <w:b/>
                <w:bCs/>
              </w:rPr>
            </w:pPr>
            <w:r w:rsidRPr="006701E6">
              <w:rPr>
                <w:rFonts w:ascii="Calibri" w:hAnsi="Calibri" w:cs="Calibri"/>
                <w:b/>
                <w:bCs/>
              </w:rPr>
              <w:t>Rejonowy Związek Spółek Wodnych w Słupcy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3DA0" w:rsidRPr="006701E6" w:rsidRDefault="001B3DA0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01E6">
              <w:rPr>
                <w:rFonts w:ascii="Calibri" w:hAnsi="Calibri" w:cs="Calibri"/>
                <w:b/>
                <w:bCs/>
              </w:rPr>
              <w:t>256 042</w:t>
            </w:r>
          </w:p>
        </w:tc>
      </w:tr>
      <w:tr w:rsidR="001B3DA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A0" w:rsidRPr="006701E6" w:rsidRDefault="001B3DA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A0" w:rsidRPr="006701E6" w:rsidRDefault="001B3DA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 xml:space="preserve">Gminna Spółka Wodna Lądek 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3DA0" w:rsidRPr="006701E6" w:rsidRDefault="001B3DA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35 567</w:t>
            </w:r>
          </w:p>
        </w:tc>
      </w:tr>
      <w:tr w:rsidR="001B3DA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A0" w:rsidRPr="006701E6" w:rsidRDefault="001B3DA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A0" w:rsidRPr="006701E6" w:rsidRDefault="001B3DA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Ostrowite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3DA0" w:rsidRPr="006701E6" w:rsidRDefault="001B3DA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10 581</w:t>
            </w:r>
          </w:p>
        </w:tc>
      </w:tr>
      <w:tr w:rsidR="001B3DA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A0" w:rsidRPr="006701E6" w:rsidRDefault="001B3DA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lastRenderedPageBreak/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A0" w:rsidRPr="006701E6" w:rsidRDefault="001B3DA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 xml:space="preserve">Gminna Spółka Wodna Słupca 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3DA0" w:rsidRPr="006701E6" w:rsidRDefault="001B3DA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68 437</w:t>
            </w:r>
          </w:p>
        </w:tc>
      </w:tr>
      <w:tr w:rsidR="001B3DA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A0" w:rsidRPr="006701E6" w:rsidRDefault="001B3DA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A0" w:rsidRPr="006701E6" w:rsidRDefault="001B3DA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Strzałkowo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3DA0" w:rsidRPr="006701E6" w:rsidRDefault="001B3DA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69 563</w:t>
            </w:r>
          </w:p>
        </w:tc>
      </w:tr>
      <w:tr w:rsidR="001B3DA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A0" w:rsidRPr="006701E6" w:rsidRDefault="001B3DA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A0" w:rsidRPr="006701E6" w:rsidRDefault="001B3DA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 xml:space="preserve">Gminna Spółka Wodna Witkowo 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3DA0" w:rsidRPr="006701E6" w:rsidRDefault="001B3DA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71 894</w:t>
            </w:r>
          </w:p>
        </w:tc>
      </w:tr>
      <w:tr w:rsidR="001B3DA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A0" w:rsidRPr="006701E6" w:rsidRDefault="001B3DA0" w:rsidP="0061229F">
            <w:pPr>
              <w:rPr>
                <w:rFonts w:ascii="Calibri" w:hAnsi="Calibri" w:cs="Calibri"/>
                <w:b/>
              </w:rPr>
            </w:pPr>
            <w:r w:rsidRPr="006701E6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A0" w:rsidRPr="006701E6" w:rsidRDefault="001B3DA0">
            <w:pPr>
              <w:rPr>
                <w:rFonts w:ascii="Calibri" w:hAnsi="Calibri" w:cs="Calibri"/>
                <w:b/>
                <w:bCs/>
              </w:rPr>
            </w:pPr>
            <w:r w:rsidRPr="006701E6">
              <w:rPr>
                <w:rFonts w:ascii="Calibri" w:hAnsi="Calibri" w:cs="Calibri"/>
                <w:b/>
                <w:bCs/>
              </w:rPr>
              <w:t>Rejonowy Związek Spółek Wodnych  w Śremie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3DA0" w:rsidRPr="006701E6" w:rsidRDefault="001B3DA0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01E6">
              <w:rPr>
                <w:rFonts w:ascii="Calibri" w:hAnsi="Calibri" w:cs="Calibri"/>
                <w:b/>
                <w:bCs/>
              </w:rPr>
              <w:t>79 511</w:t>
            </w:r>
          </w:p>
        </w:tc>
      </w:tr>
      <w:tr w:rsidR="001B3DA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A0" w:rsidRPr="006701E6" w:rsidRDefault="001B3DA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A0" w:rsidRPr="006701E6" w:rsidRDefault="001B3DA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Dolsk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3DA0" w:rsidRPr="006701E6" w:rsidRDefault="001B3DA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15 601</w:t>
            </w:r>
          </w:p>
        </w:tc>
      </w:tr>
      <w:tr w:rsidR="001B3DA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A0" w:rsidRPr="006701E6" w:rsidRDefault="001B3DA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A0" w:rsidRPr="006701E6" w:rsidRDefault="001B3DA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Kórnik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3DA0" w:rsidRPr="006701E6" w:rsidRDefault="001B3DA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29 027</w:t>
            </w:r>
          </w:p>
        </w:tc>
      </w:tr>
      <w:tr w:rsidR="001B3DA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A0" w:rsidRPr="006701E6" w:rsidRDefault="001B3DA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A0" w:rsidRPr="006701E6" w:rsidRDefault="001B3DA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 xml:space="preserve">Gminna Spółka Wodna Książ 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3DA0" w:rsidRPr="006701E6" w:rsidRDefault="001B3DA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7 373</w:t>
            </w:r>
          </w:p>
        </w:tc>
      </w:tr>
      <w:tr w:rsidR="001B3DA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A0" w:rsidRPr="006701E6" w:rsidRDefault="001B3DA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A0" w:rsidRPr="006701E6" w:rsidRDefault="001B3DA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Śrem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3DA0" w:rsidRPr="006701E6" w:rsidRDefault="001B3DA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27 510</w:t>
            </w:r>
          </w:p>
        </w:tc>
      </w:tr>
      <w:tr w:rsidR="001B3DA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A0" w:rsidRPr="006701E6" w:rsidRDefault="001B3DA0" w:rsidP="0061229F">
            <w:pPr>
              <w:rPr>
                <w:rFonts w:ascii="Calibri" w:hAnsi="Calibri" w:cs="Calibri"/>
                <w:b/>
              </w:rPr>
            </w:pPr>
            <w:r w:rsidRPr="006701E6"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A0" w:rsidRPr="006701E6" w:rsidRDefault="001B3DA0">
            <w:pPr>
              <w:rPr>
                <w:rFonts w:ascii="Calibri" w:hAnsi="Calibri" w:cs="Calibri"/>
                <w:b/>
                <w:bCs/>
              </w:rPr>
            </w:pPr>
            <w:r w:rsidRPr="006701E6">
              <w:rPr>
                <w:rFonts w:ascii="Calibri" w:hAnsi="Calibri" w:cs="Calibri"/>
                <w:b/>
                <w:bCs/>
              </w:rPr>
              <w:t>Związek Spółek Wodnych w Środzie Wlkp.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3DA0" w:rsidRPr="006701E6" w:rsidRDefault="001B3DA0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01E6">
              <w:rPr>
                <w:rFonts w:ascii="Calibri" w:hAnsi="Calibri" w:cs="Calibri"/>
                <w:b/>
                <w:bCs/>
              </w:rPr>
              <w:t>121 869</w:t>
            </w:r>
          </w:p>
        </w:tc>
      </w:tr>
      <w:tr w:rsidR="001B3DA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A0" w:rsidRPr="006701E6" w:rsidRDefault="001B3DA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A0" w:rsidRPr="006701E6" w:rsidRDefault="001B3DA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Odwodnienia Dominowo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3DA0" w:rsidRPr="006701E6" w:rsidRDefault="001B3DA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14 172</w:t>
            </w:r>
          </w:p>
        </w:tc>
      </w:tr>
      <w:tr w:rsidR="001B3DA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A0" w:rsidRPr="006701E6" w:rsidRDefault="001B3DA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A0" w:rsidRPr="006701E6" w:rsidRDefault="001B3DA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Odwodnienia Krzykosy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3DA0" w:rsidRPr="006701E6" w:rsidRDefault="001B3DA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3 649</w:t>
            </w:r>
          </w:p>
        </w:tc>
      </w:tr>
      <w:tr w:rsidR="001B3DA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A0" w:rsidRPr="006701E6" w:rsidRDefault="001B3DA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A0" w:rsidRPr="006701E6" w:rsidRDefault="001B3DA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Nowe Miasto n/Wartą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3DA0" w:rsidRPr="006701E6" w:rsidRDefault="001B3DA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3 085</w:t>
            </w:r>
          </w:p>
        </w:tc>
      </w:tr>
      <w:tr w:rsidR="001B3DA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A0" w:rsidRPr="006701E6" w:rsidRDefault="001B3DA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A0" w:rsidRPr="006701E6" w:rsidRDefault="001B3DA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Melioracyjna Środa Wlkp.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3DA0" w:rsidRPr="006701E6" w:rsidRDefault="001B3DA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100 963</w:t>
            </w:r>
          </w:p>
        </w:tc>
      </w:tr>
      <w:tr w:rsidR="001B3DA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A0" w:rsidRPr="006701E6" w:rsidRDefault="001B3DA0" w:rsidP="0061229F">
            <w:pPr>
              <w:rPr>
                <w:rFonts w:ascii="Calibri" w:hAnsi="Calibri" w:cs="Calibri"/>
                <w:b/>
              </w:rPr>
            </w:pPr>
            <w:r w:rsidRPr="006701E6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A0" w:rsidRPr="006701E6" w:rsidRDefault="001B3DA0">
            <w:pPr>
              <w:rPr>
                <w:rFonts w:ascii="Calibri" w:hAnsi="Calibri" w:cs="Calibri"/>
                <w:b/>
                <w:bCs/>
              </w:rPr>
            </w:pPr>
            <w:r w:rsidRPr="006701E6">
              <w:rPr>
                <w:rFonts w:ascii="Calibri" w:hAnsi="Calibri" w:cs="Calibri"/>
                <w:b/>
                <w:bCs/>
              </w:rPr>
              <w:t>Rejonowy Związek Spółek Wodnych w Trzciance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3DA0" w:rsidRPr="006701E6" w:rsidRDefault="001B3DA0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01E6">
              <w:rPr>
                <w:rFonts w:ascii="Calibri" w:hAnsi="Calibri" w:cs="Calibri"/>
                <w:b/>
                <w:bCs/>
              </w:rPr>
              <w:t>110 699</w:t>
            </w:r>
          </w:p>
        </w:tc>
      </w:tr>
      <w:tr w:rsidR="001B3DA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A0" w:rsidRPr="006701E6" w:rsidRDefault="001B3DA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A0" w:rsidRPr="006701E6" w:rsidRDefault="001B3DA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Wodno - Melioracyjna Trzcianka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3DA0" w:rsidRPr="006701E6" w:rsidRDefault="001B3DA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62 746</w:t>
            </w:r>
          </w:p>
        </w:tc>
      </w:tr>
      <w:tr w:rsidR="001B3DA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A0" w:rsidRPr="006701E6" w:rsidRDefault="001B3DA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A0" w:rsidRPr="006701E6" w:rsidRDefault="001B3DA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Wodno - Melioracyjna Ujście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3DA0" w:rsidRPr="006701E6" w:rsidRDefault="001B3DA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8 203</w:t>
            </w:r>
          </w:p>
        </w:tc>
      </w:tr>
      <w:tr w:rsidR="001B3DA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A0" w:rsidRPr="006701E6" w:rsidRDefault="001B3DA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A0" w:rsidRPr="006701E6" w:rsidRDefault="001B3DA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Wodno - Melioracyjna Wieleń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3DA0" w:rsidRPr="006701E6" w:rsidRDefault="001B3DA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14 713</w:t>
            </w:r>
          </w:p>
        </w:tc>
      </w:tr>
      <w:tr w:rsidR="001B3DA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A0" w:rsidRPr="006701E6" w:rsidRDefault="001B3DA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A0" w:rsidRPr="006701E6" w:rsidRDefault="001B3DA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Wodno - Melioracyjna Zofiowo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3DA0" w:rsidRPr="006701E6" w:rsidRDefault="001B3DA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25 037</w:t>
            </w:r>
          </w:p>
        </w:tc>
      </w:tr>
      <w:tr w:rsidR="001B3DA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A0" w:rsidRPr="006701E6" w:rsidRDefault="001B3DA0" w:rsidP="0061229F">
            <w:pPr>
              <w:rPr>
                <w:rFonts w:ascii="Calibri" w:hAnsi="Calibri" w:cs="Calibri"/>
                <w:b/>
              </w:rPr>
            </w:pPr>
            <w:r w:rsidRPr="006701E6"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A0" w:rsidRPr="006701E6" w:rsidRDefault="001B3DA0">
            <w:pPr>
              <w:rPr>
                <w:rFonts w:ascii="Calibri" w:hAnsi="Calibri" w:cs="Calibri"/>
                <w:b/>
                <w:bCs/>
              </w:rPr>
            </w:pPr>
            <w:r w:rsidRPr="006701E6">
              <w:rPr>
                <w:rFonts w:ascii="Calibri" w:hAnsi="Calibri" w:cs="Calibri"/>
                <w:b/>
                <w:bCs/>
              </w:rPr>
              <w:t>Powiatowy Związek Spółek Wodnych w Turku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3DA0" w:rsidRPr="006701E6" w:rsidRDefault="001B3DA0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01E6">
              <w:rPr>
                <w:rFonts w:ascii="Calibri" w:hAnsi="Calibri" w:cs="Calibri"/>
                <w:b/>
                <w:bCs/>
              </w:rPr>
              <w:t>166 382</w:t>
            </w:r>
          </w:p>
        </w:tc>
      </w:tr>
      <w:tr w:rsidR="001B3DA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A0" w:rsidRPr="006701E6" w:rsidRDefault="001B3DA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A0" w:rsidRPr="006701E6" w:rsidRDefault="001B3DA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 xml:space="preserve">Gminna Spółka Wodna Dobra 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3DA0" w:rsidRPr="006701E6" w:rsidRDefault="001B3DA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6 171</w:t>
            </w:r>
          </w:p>
        </w:tc>
      </w:tr>
      <w:tr w:rsidR="001B3DA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A0" w:rsidRPr="006701E6" w:rsidRDefault="001B3DA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A0" w:rsidRPr="006701E6" w:rsidRDefault="001B3DA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 xml:space="preserve">Gminna Spółka Wodna Kawęczyn 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3DA0" w:rsidRPr="006701E6" w:rsidRDefault="001B3DA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48 624</w:t>
            </w:r>
          </w:p>
        </w:tc>
      </w:tr>
      <w:tr w:rsidR="001B3DA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A0" w:rsidRPr="006701E6" w:rsidRDefault="001B3DA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A0" w:rsidRPr="006701E6" w:rsidRDefault="001B3DA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Okręgowa Spółka Wodna Grąbków - Żdżenice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3DA0" w:rsidRPr="006701E6" w:rsidRDefault="001B3DA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12 125</w:t>
            </w:r>
          </w:p>
        </w:tc>
      </w:tr>
      <w:tr w:rsidR="001B3DA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A0" w:rsidRPr="006701E6" w:rsidRDefault="001B3DA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A0" w:rsidRPr="006701E6" w:rsidRDefault="001B3DA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 xml:space="preserve">Gminna Spółka Wodna Przykona 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3DA0" w:rsidRPr="006701E6" w:rsidRDefault="001B3DA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19 764</w:t>
            </w:r>
          </w:p>
        </w:tc>
      </w:tr>
      <w:tr w:rsidR="001B3DA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A0" w:rsidRPr="006701E6" w:rsidRDefault="001B3DA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lastRenderedPageBreak/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A0" w:rsidRPr="006701E6" w:rsidRDefault="001B3DA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 xml:space="preserve">Gminna Spółka Wodna Tuliszków 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3DA0" w:rsidRPr="006701E6" w:rsidRDefault="001B3DA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31 863</w:t>
            </w:r>
          </w:p>
        </w:tc>
      </w:tr>
      <w:tr w:rsidR="001B3DA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A0" w:rsidRPr="006701E6" w:rsidRDefault="001B3DA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A0" w:rsidRPr="006701E6" w:rsidRDefault="001B3DA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 xml:space="preserve">Gminna Spółka Wodna Turek 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3DA0" w:rsidRPr="006701E6" w:rsidRDefault="001B3DA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47 835</w:t>
            </w:r>
          </w:p>
        </w:tc>
      </w:tr>
      <w:tr w:rsidR="001B3DA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A0" w:rsidRPr="006701E6" w:rsidRDefault="001B3DA0" w:rsidP="0061229F">
            <w:pPr>
              <w:rPr>
                <w:rFonts w:ascii="Calibri" w:hAnsi="Calibri" w:cs="Calibri"/>
                <w:b/>
              </w:rPr>
            </w:pPr>
            <w:r w:rsidRPr="006701E6">
              <w:rPr>
                <w:rFonts w:ascii="Calibri" w:hAnsi="Calibri" w:cs="Calibri"/>
                <w:b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A0" w:rsidRPr="006701E6" w:rsidRDefault="001B3DA0">
            <w:pPr>
              <w:rPr>
                <w:rFonts w:ascii="Calibri" w:hAnsi="Calibri" w:cs="Calibri"/>
                <w:b/>
                <w:bCs/>
              </w:rPr>
            </w:pPr>
            <w:r w:rsidRPr="006701E6">
              <w:rPr>
                <w:rFonts w:ascii="Calibri" w:hAnsi="Calibri" w:cs="Calibri"/>
                <w:b/>
                <w:bCs/>
              </w:rPr>
              <w:t>Rejonowy Związek Spółek Wodnych  w Wągrowcu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3DA0" w:rsidRPr="006701E6" w:rsidRDefault="001B3DA0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01E6">
              <w:rPr>
                <w:rFonts w:ascii="Calibri" w:hAnsi="Calibri" w:cs="Calibri"/>
                <w:b/>
                <w:bCs/>
              </w:rPr>
              <w:t>363 625</w:t>
            </w:r>
          </w:p>
        </w:tc>
      </w:tr>
      <w:tr w:rsidR="001B3DA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A0" w:rsidRPr="006701E6" w:rsidRDefault="001B3DA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A0" w:rsidRPr="006701E6" w:rsidRDefault="001B3DA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Wodno-Melioracyjna Damasławek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3DA0" w:rsidRPr="006701E6" w:rsidRDefault="001B3DA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57 205</w:t>
            </w:r>
          </w:p>
        </w:tc>
      </w:tr>
      <w:tr w:rsidR="001B3DA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A0" w:rsidRPr="006701E6" w:rsidRDefault="001B3DA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A0" w:rsidRPr="006701E6" w:rsidRDefault="001B3DA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Wodno - Melioracyjna Gołańcz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3DA0" w:rsidRPr="006701E6" w:rsidRDefault="001B3DA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88 462</w:t>
            </w:r>
          </w:p>
        </w:tc>
      </w:tr>
      <w:tr w:rsidR="001B3DA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A0" w:rsidRPr="006701E6" w:rsidRDefault="001B3DA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A0" w:rsidRPr="006701E6" w:rsidRDefault="001B3DA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Wodno-Melioracyjna Rogoźno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3DA0" w:rsidRPr="006701E6" w:rsidRDefault="001B3DA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65 703</w:t>
            </w:r>
          </w:p>
        </w:tc>
      </w:tr>
      <w:tr w:rsidR="001B3DA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A0" w:rsidRPr="006701E6" w:rsidRDefault="001B3DA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A0" w:rsidRPr="006701E6" w:rsidRDefault="001B3DA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Wodno-Melioracyjna Ryczywół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3DA0" w:rsidRPr="006701E6" w:rsidRDefault="001B3DA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42 105</w:t>
            </w:r>
          </w:p>
        </w:tc>
      </w:tr>
      <w:tr w:rsidR="001B3DA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A0" w:rsidRPr="006701E6" w:rsidRDefault="001B3DA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A0" w:rsidRPr="006701E6" w:rsidRDefault="001B3DA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Wodno-Melioracyjna Wapno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3DA0" w:rsidRPr="006701E6" w:rsidRDefault="001B3DA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28 606</w:t>
            </w:r>
          </w:p>
        </w:tc>
      </w:tr>
      <w:tr w:rsidR="001B3DA0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A0" w:rsidRPr="006701E6" w:rsidRDefault="001B3DA0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A0" w:rsidRPr="006701E6" w:rsidRDefault="001B3DA0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Wodno-Melioracyjna Wągrowiec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3DA0" w:rsidRPr="006701E6" w:rsidRDefault="001B3DA0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81 544</w:t>
            </w:r>
          </w:p>
        </w:tc>
      </w:tr>
      <w:tr w:rsidR="006701E6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E6" w:rsidRPr="006701E6" w:rsidRDefault="006701E6" w:rsidP="0061229F">
            <w:pPr>
              <w:rPr>
                <w:rFonts w:ascii="Calibri" w:hAnsi="Calibri" w:cs="Calibri"/>
                <w:b/>
              </w:rPr>
            </w:pPr>
            <w:r w:rsidRPr="006701E6">
              <w:rPr>
                <w:rFonts w:ascii="Calibri" w:hAnsi="Calibri" w:cs="Calibri"/>
                <w:b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6" w:rsidRPr="006701E6" w:rsidRDefault="006701E6">
            <w:pPr>
              <w:rPr>
                <w:rFonts w:ascii="Calibri" w:hAnsi="Calibri" w:cs="Calibri"/>
                <w:b/>
                <w:bCs/>
              </w:rPr>
            </w:pPr>
            <w:r w:rsidRPr="006701E6">
              <w:rPr>
                <w:rFonts w:ascii="Calibri" w:hAnsi="Calibri" w:cs="Calibri"/>
                <w:b/>
                <w:bCs/>
              </w:rPr>
              <w:t>Rejonowy Związek Spółek Wodnych w Wolsztynie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1E6" w:rsidRPr="006701E6" w:rsidRDefault="006701E6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01E6">
              <w:rPr>
                <w:rFonts w:ascii="Calibri" w:hAnsi="Calibri" w:cs="Calibri"/>
                <w:b/>
                <w:bCs/>
              </w:rPr>
              <w:t>65 833</w:t>
            </w:r>
          </w:p>
        </w:tc>
      </w:tr>
      <w:tr w:rsidR="006701E6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E6" w:rsidRPr="006701E6" w:rsidRDefault="006701E6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6" w:rsidRPr="006701E6" w:rsidRDefault="006701E6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Drenarska Karpicko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1E6" w:rsidRPr="006701E6" w:rsidRDefault="006701E6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2 904</w:t>
            </w:r>
          </w:p>
        </w:tc>
      </w:tr>
      <w:tr w:rsidR="006701E6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E6" w:rsidRPr="006701E6" w:rsidRDefault="006701E6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6" w:rsidRPr="006701E6" w:rsidRDefault="006701E6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Siedlec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1E6" w:rsidRPr="006701E6" w:rsidRDefault="006701E6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41 607</w:t>
            </w:r>
          </w:p>
        </w:tc>
      </w:tr>
      <w:tr w:rsidR="006701E6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E6" w:rsidRPr="006701E6" w:rsidRDefault="006701E6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6" w:rsidRPr="006701E6" w:rsidRDefault="006701E6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Wolsztyn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1E6" w:rsidRPr="006701E6" w:rsidRDefault="006701E6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21 322</w:t>
            </w:r>
          </w:p>
        </w:tc>
      </w:tr>
      <w:tr w:rsidR="006701E6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E6" w:rsidRPr="006701E6" w:rsidRDefault="006701E6" w:rsidP="0061229F">
            <w:pPr>
              <w:rPr>
                <w:rFonts w:ascii="Calibri" w:hAnsi="Calibri" w:cs="Calibri"/>
                <w:b/>
              </w:rPr>
            </w:pPr>
            <w:r w:rsidRPr="006701E6">
              <w:rPr>
                <w:rFonts w:ascii="Calibri" w:hAnsi="Calibri" w:cs="Calibri"/>
                <w:b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6" w:rsidRPr="006701E6" w:rsidRDefault="006701E6">
            <w:pPr>
              <w:rPr>
                <w:rFonts w:ascii="Calibri" w:hAnsi="Calibri" w:cs="Calibri"/>
                <w:b/>
                <w:bCs/>
              </w:rPr>
            </w:pPr>
            <w:r w:rsidRPr="006701E6">
              <w:rPr>
                <w:rFonts w:ascii="Calibri" w:hAnsi="Calibri" w:cs="Calibri"/>
                <w:b/>
                <w:bCs/>
              </w:rPr>
              <w:t>Związek Spółek Wodnych we Wrześni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1E6" w:rsidRPr="006701E6" w:rsidRDefault="006701E6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01E6">
              <w:rPr>
                <w:rFonts w:ascii="Calibri" w:hAnsi="Calibri" w:cs="Calibri"/>
                <w:b/>
                <w:bCs/>
              </w:rPr>
              <w:t>322 035</w:t>
            </w:r>
          </w:p>
        </w:tc>
      </w:tr>
      <w:tr w:rsidR="006701E6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E6" w:rsidRPr="006701E6" w:rsidRDefault="006701E6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6" w:rsidRPr="006701E6" w:rsidRDefault="006701E6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 xml:space="preserve">Spółka Wodna </w:t>
            </w:r>
            <w:proofErr w:type="spellStart"/>
            <w:r w:rsidRPr="006701E6">
              <w:rPr>
                <w:rFonts w:ascii="Calibri" w:hAnsi="Calibri" w:cs="Calibri"/>
              </w:rPr>
              <w:t>Gałęzewice-Sokolniki-Szamarzewo</w:t>
            </w:r>
            <w:proofErr w:type="spellEnd"/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1E6" w:rsidRPr="006701E6" w:rsidRDefault="006701E6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13 514</w:t>
            </w:r>
          </w:p>
        </w:tc>
      </w:tr>
      <w:tr w:rsidR="006701E6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E6" w:rsidRPr="006701E6" w:rsidRDefault="006701E6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6" w:rsidRPr="006701E6" w:rsidRDefault="006701E6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Wodna Gutowo Małe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1E6" w:rsidRPr="006701E6" w:rsidRDefault="006701E6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217 333</w:t>
            </w:r>
          </w:p>
        </w:tc>
      </w:tr>
      <w:tr w:rsidR="006701E6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E6" w:rsidRPr="006701E6" w:rsidRDefault="006701E6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6" w:rsidRPr="006701E6" w:rsidRDefault="006701E6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Wodna Miłosław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1E6" w:rsidRPr="006701E6" w:rsidRDefault="006701E6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59 485</w:t>
            </w:r>
          </w:p>
        </w:tc>
      </w:tr>
      <w:tr w:rsidR="006701E6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E6" w:rsidRPr="006701E6" w:rsidRDefault="006701E6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6" w:rsidRPr="006701E6" w:rsidRDefault="006701E6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Wodna Targowa Górka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1E6" w:rsidRPr="006701E6" w:rsidRDefault="006701E6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31 703</w:t>
            </w:r>
          </w:p>
        </w:tc>
      </w:tr>
      <w:tr w:rsidR="006701E6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E6" w:rsidRPr="006701E6" w:rsidRDefault="006701E6" w:rsidP="0061229F">
            <w:pPr>
              <w:rPr>
                <w:rFonts w:ascii="Calibri" w:hAnsi="Calibri" w:cs="Calibri"/>
                <w:b/>
              </w:rPr>
            </w:pPr>
            <w:r w:rsidRPr="006701E6"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6" w:rsidRPr="006701E6" w:rsidRDefault="006701E6">
            <w:pPr>
              <w:rPr>
                <w:rFonts w:ascii="Calibri" w:hAnsi="Calibri" w:cs="Calibri"/>
                <w:b/>
                <w:bCs/>
              </w:rPr>
            </w:pPr>
            <w:r w:rsidRPr="006701E6">
              <w:rPr>
                <w:rFonts w:ascii="Calibri" w:hAnsi="Calibri" w:cs="Calibri"/>
                <w:b/>
                <w:bCs/>
              </w:rPr>
              <w:t>Rejonowy Związek Spółek Wodno - Melioracyjnych w Złotowie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1E6" w:rsidRPr="006701E6" w:rsidRDefault="006701E6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01E6">
              <w:rPr>
                <w:rFonts w:ascii="Calibri" w:hAnsi="Calibri" w:cs="Calibri"/>
                <w:b/>
                <w:bCs/>
              </w:rPr>
              <w:t>308 894</w:t>
            </w:r>
          </w:p>
        </w:tc>
      </w:tr>
      <w:tr w:rsidR="006701E6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E6" w:rsidRPr="006701E6" w:rsidRDefault="006701E6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6" w:rsidRPr="006701E6" w:rsidRDefault="006701E6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Głomsk -Zakrzewo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1E6" w:rsidRPr="006701E6" w:rsidRDefault="006701E6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72 631</w:t>
            </w:r>
          </w:p>
        </w:tc>
      </w:tr>
      <w:tr w:rsidR="006701E6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E6" w:rsidRPr="006701E6" w:rsidRDefault="006701E6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6" w:rsidRPr="006701E6" w:rsidRDefault="006701E6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Jastrowie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1E6" w:rsidRPr="006701E6" w:rsidRDefault="006701E6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21 183</w:t>
            </w:r>
          </w:p>
        </w:tc>
      </w:tr>
      <w:tr w:rsidR="006701E6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E6" w:rsidRPr="006701E6" w:rsidRDefault="006701E6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6" w:rsidRPr="006701E6" w:rsidRDefault="006701E6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 xml:space="preserve">Spółka Wodna Dolina Rzeki </w:t>
            </w:r>
            <w:proofErr w:type="spellStart"/>
            <w:r w:rsidRPr="006701E6">
              <w:rPr>
                <w:rFonts w:ascii="Calibri" w:hAnsi="Calibri" w:cs="Calibri"/>
              </w:rPr>
              <w:t>Kocuni</w:t>
            </w:r>
            <w:proofErr w:type="spellEnd"/>
            <w:r w:rsidRPr="006701E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1E6" w:rsidRPr="006701E6" w:rsidRDefault="006701E6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53 918</w:t>
            </w:r>
          </w:p>
        </w:tc>
      </w:tr>
      <w:tr w:rsidR="006701E6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E6" w:rsidRPr="006701E6" w:rsidRDefault="006701E6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lastRenderedPageBreak/>
              <w:t>20.4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6" w:rsidRPr="006701E6" w:rsidRDefault="006701E6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Krajenka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1E6" w:rsidRPr="006701E6" w:rsidRDefault="006701E6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13 476</w:t>
            </w:r>
          </w:p>
        </w:tc>
      </w:tr>
      <w:tr w:rsidR="006701E6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E6" w:rsidRPr="006701E6" w:rsidRDefault="006701E6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6" w:rsidRPr="006701E6" w:rsidRDefault="006701E6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Okonek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1E6" w:rsidRPr="006701E6" w:rsidRDefault="006701E6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24 802</w:t>
            </w:r>
          </w:p>
        </w:tc>
      </w:tr>
      <w:tr w:rsidR="006701E6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E6" w:rsidRPr="006701E6" w:rsidRDefault="006701E6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6" w:rsidRPr="006701E6" w:rsidRDefault="006701E6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Wodna Radawnica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1E6" w:rsidRPr="006701E6" w:rsidRDefault="006701E6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28 477</w:t>
            </w:r>
          </w:p>
        </w:tc>
      </w:tr>
      <w:tr w:rsidR="006701E6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E6" w:rsidRPr="006701E6" w:rsidRDefault="006701E6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6" w:rsidRPr="006701E6" w:rsidRDefault="006701E6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Wodna Stawnica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1E6" w:rsidRPr="006701E6" w:rsidRDefault="006701E6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8 861</w:t>
            </w:r>
          </w:p>
        </w:tc>
      </w:tr>
      <w:tr w:rsidR="006701E6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E6" w:rsidRPr="006701E6" w:rsidRDefault="006701E6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6" w:rsidRPr="006701E6" w:rsidRDefault="006701E6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Gminna Spółka Wodna Tarnówka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1E6" w:rsidRPr="006701E6" w:rsidRDefault="006701E6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22 352</w:t>
            </w:r>
          </w:p>
        </w:tc>
      </w:tr>
      <w:tr w:rsidR="006701E6" w:rsidRPr="006701E6" w:rsidTr="001E4F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E6" w:rsidRPr="006701E6" w:rsidRDefault="006701E6" w:rsidP="0061229F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20.9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6" w:rsidRPr="006701E6" w:rsidRDefault="006701E6">
            <w:pPr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Spółka Wodna Złotów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1E6" w:rsidRPr="006701E6" w:rsidRDefault="006701E6">
            <w:pPr>
              <w:jc w:val="right"/>
              <w:rPr>
                <w:rFonts w:ascii="Calibri" w:hAnsi="Calibri" w:cs="Calibri"/>
              </w:rPr>
            </w:pPr>
            <w:r w:rsidRPr="006701E6">
              <w:rPr>
                <w:rFonts w:ascii="Calibri" w:hAnsi="Calibri" w:cs="Calibri"/>
              </w:rPr>
              <w:t>63 194</w:t>
            </w:r>
          </w:p>
        </w:tc>
      </w:tr>
      <w:tr w:rsidR="00EE3B5B" w:rsidRPr="006701E6" w:rsidTr="00076F2F">
        <w:trPr>
          <w:trHeight w:val="442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5B" w:rsidRPr="006701E6" w:rsidRDefault="00EE3B5B" w:rsidP="0061229F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01E6">
              <w:rPr>
                <w:rFonts w:ascii="Calibri" w:hAnsi="Calibri" w:cs="Calibri"/>
                <w:b/>
                <w:bCs/>
              </w:rPr>
              <w:t>Ogółem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B5B" w:rsidRPr="006701E6" w:rsidRDefault="006701E6" w:rsidP="0061229F">
            <w:pPr>
              <w:jc w:val="right"/>
              <w:rPr>
                <w:rFonts w:ascii="Calibri" w:hAnsi="Calibri" w:cs="Calibri"/>
                <w:b/>
              </w:rPr>
            </w:pPr>
            <w:r w:rsidRPr="006701E6">
              <w:rPr>
                <w:rFonts w:ascii="Calibri" w:hAnsi="Calibri" w:cs="Calibri"/>
                <w:b/>
              </w:rPr>
              <w:t>6.837</w:t>
            </w:r>
            <w:r w:rsidR="00EE3B5B" w:rsidRPr="006701E6">
              <w:rPr>
                <w:rFonts w:ascii="Calibri" w:hAnsi="Calibri" w:cs="Calibri"/>
                <w:b/>
              </w:rPr>
              <w:t>.000</w:t>
            </w:r>
          </w:p>
        </w:tc>
      </w:tr>
    </w:tbl>
    <w:p w:rsidR="005F3C92" w:rsidRPr="00122E1B" w:rsidRDefault="005F3C92" w:rsidP="005F3C92">
      <w:pPr>
        <w:tabs>
          <w:tab w:val="left" w:pos="66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3C92" w:rsidRPr="00122E1B" w:rsidRDefault="005F3C92" w:rsidP="005F3C92">
      <w:pPr>
        <w:tabs>
          <w:tab w:val="left" w:pos="3090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2E1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122E1B">
        <w:rPr>
          <w:rFonts w:ascii="Times New Roman" w:hAnsi="Times New Roman" w:cs="Times New Roman"/>
          <w:sz w:val="24"/>
          <w:szCs w:val="24"/>
        </w:rPr>
        <w:tab/>
      </w:r>
      <w:r w:rsidRPr="00122E1B">
        <w:rPr>
          <w:rFonts w:ascii="Times New Roman" w:hAnsi="Times New Roman" w:cs="Times New Roman"/>
          <w:sz w:val="24"/>
          <w:szCs w:val="24"/>
        </w:rPr>
        <w:tab/>
      </w:r>
      <w:r w:rsidRPr="00122E1B">
        <w:rPr>
          <w:rFonts w:ascii="Times New Roman" w:hAnsi="Times New Roman" w:cs="Times New Roman"/>
          <w:sz w:val="24"/>
          <w:szCs w:val="24"/>
        </w:rPr>
        <w:tab/>
      </w:r>
      <w:r w:rsidRPr="00122E1B">
        <w:rPr>
          <w:rFonts w:ascii="Times New Roman" w:eastAsia="Calibri" w:hAnsi="Times New Roman" w:cs="Times New Roman"/>
          <w:sz w:val="24"/>
          <w:szCs w:val="24"/>
        </w:rPr>
        <w:t xml:space="preserve"> Wojewoda  Wielkopolski </w:t>
      </w:r>
    </w:p>
    <w:p w:rsidR="005F3C92" w:rsidRPr="00122E1B" w:rsidRDefault="005F3C92" w:rsidP="005F3C92">
      <w:pPr>
        <w:pStyle w:val="Tekstpodstawowy"/>
        <w:ind w:left="4956"/>
      </w:pPr>
      <w:r w:rsidRPr="00122E1B">
        <w:t xml:space="preserve">            (-) Michał Zieliński</w:t>
      </w:r>
    </w:p>
    <w:p w:rsidR="00C77150" w:rsidRPr="00122E1B" w:rsidRDefault="00C77150">
      <w:pPr>
        <w:rPr>
          <w:rFonts w:ascii="Times New Roman" w:hAnsi="Times New Roman" w:cs="Times New Roman"/>
          <w:sz w:val="24"/>
          <w:szCs w:val="24"/>
        </w:rPr>
      </w:pPr>
    </w:p>
    <w:sectPr w:rsidR="00C77150" w:rsidRPr="00122E1B" w:rsidSect="00076F2F">
      <w:headerReference w:type="first" r:id="rId6"/>
      <w:pgSz w:w="11906" w:h="16838"/>
      <w:pgMar w:top="851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DA0" w:rsidRDefault="001B3DA0" w:rsidP="00CD52B3">
      <w:pPr>
        <w:spacing w:after="0" w:line="240" w:lineRule="auto"/>
      </w:pPr>
      <w:r>
        <w:separator/>
      </w:r>
    </w:p>
  </w:endnote>
  <w:endnote w:type="continuationSeparator" w:id="1">
    <w:p w:rsidR="001B3DA0" w:rsidRDefault="001B3DA0" w:rsidP="00CD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DA0" w:rsidRDefault="001B3DA0" w:rsidP="00CD52B3">
      <w:pPr>
        <w:spacing w:after="0" w:line="240" w:lineRule="auto"/>
      </w:pPr>
      <w:r>
        <w:separator/>
      </w:r>
    </w:p>
  </w:footnote>
  <w:footnote w:type="continuationSeparator" w:id="1">
    <w:p w:rsidR="001B3DA0" w:rsidRDefault="001B3DA0" w:rsidP="00CD5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DA0" w:rsidRDefault="001B3DA0" w:rsidP="00076F2F">
    <w:pPr>
      <w:pStyle w:val="Nagwek"/>
      <w:jc w:val="right"/>
    </w:pPr>
    <w:r>
      <w:t>Poznań, 25.07.2022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6FC"/>
    <w:rsid w:val="00076F2F"/>
    <w:rsid w:val="000F7E7D"/>
    <w:rsid w:val="00122E1B"/>
    <w:rsid w:val="001363C0"/>
    <w:rsid w:val="001B3DA0"/>
    <w:rsid w:val="001E4F44"/>
    <w:rsid w:val="00276D5B"/>
    <w:rsid w:val="00291238"/>
    <w:rsid w:val="002D1254"/>
    <w:rsid w:val="002E5272"/>
    <w:rsid w:val="00470277"/>
    <w:rsid w:val="00487518"/>
    <w:rsid w:val="004F76FC"/>
    <w:rsid w:val="005A5809"/>
    <w:rsid w:val="005F3C92"/>
    <w:rsid w:val="0061229F"/>
    <w:rsid w:val="006701E6"/>
    <w:rsid w:val="00706180"/>
    <w:rsid w:val="00926C32"/>
    <w:rsid w:val="00B6747B"/>
    <w:rsid w:val="00B87E3E"/>
    <w:rsid w:val="00BA1F00"/>
    <w:rsid w:val="00C37800"/>
    <w:rsid w:val="00C77150"/>
    <w:rsid w:val="00C97A8C"/>
    <w:rsid w:val="00CA277A"/>
    <w:rsid w:val="00CD52B3"/>
    <w:rsid w:val="00CD5510"/>
    <w:rsid w:val="00D853BD"/>
    <w:rsid w:val="00D971C3"/>
    <w:rsid w:val="00E00302"/>
    <w:rsid w:val="00ED27FE"/>
    <w:rsid w:val="00EE3B5B"/>
    <w:rsid w:val="00EF5E31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5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52B3"/>
  </w:style>
  <w:style w:type="paragraph" w:styleId="Stopka">
    <w:name w:val="footer"/>
    <w:basedOn w:val="Normalny"/>
    <w:link w:val="StopkaZnak"/>
    <w:uiPriority w:val="99"/>
    <w:semiHidden/>
    <w:unhideWhenUsed/>
    <w:rsid w:val="00CD5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52B3"/>
  </w:style>
  <w:style w:type="paragraph" w:styleId="Tekstpodstawowy">
    <w:name w:val="Body Text"/>
    <w:link w:val="TekstpodstawowyZnak"/>
    <w:semiHidden/>
    <w:rsid w:val="005F3C9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3C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10</Pages>
  <Words>1440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ebialas</dc:creator>
  <cp:lastModifiedBy>ebialas</cp:lastModifiedBy>
  <cp:revision>24</cp:revision>
  <dcterms:created xsi:type="dcterms:W3CDTF">2019-07-19T09:03:00Z</dcterms:created>
  <dcterms:modified xsi:type="dcterms:W3CDTF">2022-07-26T12:23:00Z</dcterms:modified>
</cp:coreProperties>
</file>