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2"/>
        <w:gridCol w:w="4174"/>
        <w:gridCol w:w="5254"/>
      </w:tblGrid>
      <w:tr w:rsidR="00D853BD" w:rsidRPr="006701E6" w:rsidTr="00470277">
        <w:trPr>
          <w:trHeight w:val="55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D" w:rsidRPr="006701E6" w:rsidRDefault="00D853BD" w:rsidP="00D8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b/>
                <w:lang w:eastAsia="pl-PL"/>
              </w:rPr>
              <w:t>PODZIAŁ DOTACJI Z  REZERWY CELOWEJ BUDŻETU PAŃSTWA DLA SPÓŁEK WODNYCH WOJEWÓDZTWA WIELKOPOLSKIEGO W ROKU 20</w:t>
            </w:r>
            <w:r w:rsidR="002E5272" w:rsidRPr="006701E6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  <w:r w:rsidR="00EE3B5B" w:rsidRPr="006701E6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</w:tr>
      <w:tr w:rsidR="001363C0" w:rsidRPr="006701E6" w:rsidTr="00076F2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C0" w:rsidRPr="006701E6" w:rsidRDefault="001363C0" w:rsidP="001363C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701E6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C0" w:rsidRPr="006701E6" w:rsidRDefault="001363C0" w:rsidP="001363C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701E6">
              <w:rPr>
                <w:rFonts w:ascii="Calibri" w:eastAsia="Calibri" w:hAnsi="Calibri" w:cs="Calibri"/>
                <w:b/>
              </w:rPr>
              <w:t>Wyszczególnienie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3C0" w:rsidRPr="006701E6" w:rsidRDefault="001363C0" w:rsidP="001363C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701E6">
              <w:rPr>
                <w:rFonts w:ascii="Calibri" w:eastAsia="Calibri" w:hAnsi="Calibri" w:cs="Calibri"/>
                <w:b/>
              </w:rPr>
              <w:t>Kwota przyznanej dotacji w zł</w:t>
            </w:r>
          </w:p>
        </w:tc>
      </w:tr>
      <w:tr w:rsidR="00EE3B5B" w:rsidRPr="006701E6" w:rsidTr="00076F2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Melioracyjna Bielniki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7 879</w:t>
            </w:r>
          </w:p>
        </w:tc>
      </w:tr>
      <w:tr w:rsidR="00EE3B5B" w:rsidRPr="006701E6" w:rsidTr="00076F2F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Blizanów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29 597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Melioracji Nizin Obrzańskich w Bonikowie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233 747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Chodowie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27 762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 Chraplewie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10 926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Gminy Czajków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8 384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Czermin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19 778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Czerniejewie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35 107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Odwodnienia Damasławek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4 944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Dąbiu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17 223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"Dobrzyca"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25 701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Gminy Doruchów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8 207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Gizałkach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26 685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Głuponie z/s w Kuślinie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4 133</w:t>
            </w:r>
          </w:p>
        </w:tc>
      </w:tr>
      <w:tr w:rsidR="00EE3B5B" w:rsidRPr="006701E6" w:rsidTr="00076F2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Golinie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35 894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"Gołuchów"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67 819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"Zlewni Kanału Granowskiego" w Granowie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20 767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Grodziec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39 407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Kiszkowie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15 832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Kleczewie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6 702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Kleszczewie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54 282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Kłodawie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40 000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Kobylinie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14 483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"Kołaczkowo"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44 072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Kostrzynie Wlkp.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169 401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Koźminku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10 714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Zlewni "Mogilnicy Zachodniej" w Kuślinie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6 453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Lipce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37 965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Zlewni "Czarna Woda" we Lwówku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29 099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Mieścisku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28 062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Mieścisko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64 133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"Trojanka" w Murowanej Goślinie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21 382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"Mycielin"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22 553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Niechanowie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8 556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Odolanowie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34 288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"Zlewni Mogilnic" w Opalenicy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61 048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Orchowie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45 210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Ostrowie Wlkp.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46 076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Perzowie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17 225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Pępowie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35 367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Pleszewie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40 560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Pniewach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31 935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 - Melioracyjna w Pobiedziskach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50 719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w Potrzebowie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2 759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w Rybnie Wielkim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61 952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Rychwale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47 401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Rzgowie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14 877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Skokach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80 226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Starym Mieście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19 165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Stawiszynie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25 199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 - Melioracyjna Swarzędz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50 497</w:t>
            </w:r>
          </w:p>
        </w:tc>
      </w:tr>
      <w:tr w:rsidR="00EE3B5B" w:rsidRPr="006701E6" w:rsidTr="00076F2F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Szamoty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4 908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Melioracji i Konserwacji Urządzeń Melioracyjnych w Śmiglu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13 653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Trzemesznie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107 849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Trzemżal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12 446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Wijewo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3 052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Wilczynie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8 116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Zagórowie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8 583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Zaniemyśl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50 727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Zbąszyniu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42 652</w:t>
            </w:r>
          </w:p>
        </w:tc>
      </w:tr>
      <w:tr w:rsidR="00EE3B5B" w:rsidRPr="006701E6" w:rsidTr="00076F2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01E6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Żelazkowie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36 818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Chodzieży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125 025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Wodno-Melioracyjna Budzyń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23 795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Lipiny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1 946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Wodno-Melioracyjna Milcz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5 005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Raczyn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13 195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Strzelce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33 712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Wyszyny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9 821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Próchnowo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16 259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Radwanki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0</w:t>
            </w:r>
          </w:p>
        </w:tc>
      </w:tr>
      <w:tr w:rsidR="00EE3B5B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5B" w:rsidRPr="006701E6" w:rsidRDefault="00EE3B5B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5B" w:rsidRPr="006701E6" w:rsidRDefault="00EE3B5B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Stróżewo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3B5B" w:rsidRPr="006701E6" w:rsidRDefault="00EE3B5B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21 292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Czarnkowie z/s w Śmieszkowie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167 492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Melioracyjno-Drenarska Ciszkowo- Walkowice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2 520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Melioracyjno-Drenarska   Huta-Marunowo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57 773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Melioracyjno-Drenarska w Krosinie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1 552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Melioracyjno-Drenarska Lubasz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61 951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Melioracyjno-Drenarska Mirosław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3 401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Melioracyjno -Drenarska Młynkowo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17 557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-Melioracyjna w Połajewie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13 658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Wodno-Melioracyjna Rosko -Wieleń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9 080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Urządzeń Melioracyjno-Drenarskich w Krosinku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Gnieźnie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506 951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Gnieźnie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179 920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Kłecku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151 375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 Gminna Spółka Wodna w Mieleszynie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79 833</w:t>
            </w:r>
          </w:p>
        </w:tc>
      </w:tr>
      <w:tr w:rsidR="001E4F44" w:rsidRPr="006701E6" w:rsidTr="001E4F44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</w:t>
            </w:r>
            <w:proofErr w:type="spellStart"/>
            <w:r w:rsidRPr="006701E6">
              <w:rPr>
                <w:rFonts w:ascii="Calibri" w:hAnsi="Calibri" w:cs="Calibri"/>
              </w:rPr>
              <w:t>Żydowo-Czerniejewo-Strychowo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95 823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Jarocinie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66 180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Jaraczewie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33 920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Jarocinie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24 304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Żerkowie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7 956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Kępnie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114 210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Baranowie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13 140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 Baranowie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1 410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Bralinie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14 581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Kępnie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7 862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 Kierznie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1 698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Myjomice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1 507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doliny rzeki </w:t>
            </w:r>
            <w:proofErr w:type="spellStart"/>
            <w:r w:rsidRPr="006701E6">
              <w:rPr>
                <w:rFonts w:ascii="Calibri" w:hAnsi="Calibri" w:cs="Calibri"/>
              </w:rPr>
              <w:t>Niesob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26 700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Drenarska w </w:t>
            </w:r>
            <w:proofErr w:type="spellStart"/>
            <w:r w:rsidRPr="006701E6">
              <w:rPr>
                <w:rFonts w:ascii="Calibri" w:hAnsi="Calibri" w:cs="Calibri"/>
              </w:rPr>
              <w:t>Olszowie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1 413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Łęce Opatowskiej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21 448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 Ostrówcu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2 071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Rychtalu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6 390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Szklarka Mielęcka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3 056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Trzcinicy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12 934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Kole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226 956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Grzegorzewie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46 760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w Kole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77 761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Kościelcu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18 035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w Olszówce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59 187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w Osieku Małym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25 213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Krotoszynie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71 315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Sulmierzyce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21 519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Krotoszyn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27 048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Rozdrażew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2 223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Zduny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20 525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Lesznie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180 868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Melioracji Łąk i Gruntów Ornych </w:t>
            </w:r>
            <w:r w:rsidRPr="006701E6">
              <w:rPr>
                <w:rFonts w:ascii="Calibri" w:hAnsi="Calibri" w:cs="Calibri"/>
              </w:rPr>
              <w:lastRenderedPageBreak/>
              <w:t>Nowy Belęcin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4 578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Drenarska </w:t>
            </w:r>
            <w:proofErr w:type="spellStart"/>
            <w:r w:rsidRPr="006701E6">
              <w:rPr>
                <w:rFonts w:ascii="Calibri" w:hAnsi="Calibri" w:cs="Calibri"/>
              </w:rPr>
              <w:t>Balęcin</w:t>
            </w:r>
            <w:proofErr w:type="spellEnd"/>
            <w:r w:rsidRPr="006701E6">
              <w:rPr>
                <w:rFonts w:ascii="Calibri" w:hAnsi="Calibri" w:cs="Calibri"/>
              </w:rPr>
              <w:t xml:space="preserve"> Stary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794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Dąbcze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4 561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Melioracji Łąk i Gruntów Ornych w Goniembicach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11 087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Jabłonna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3 156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Kłoda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2 561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Krzemieniewo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6 506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Leszno - Gronowo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7 724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</w:t>
            </w:r>
            <w:proofErr w:type="spellStart"/>
            <w:r w:rsidRPr="006701E6">
              <w:rPr>
                <w:rFonts w:ascii="Calibri" w:hAnsi="Calibri" w:cs="Calibri"/>
              </w:rPr>
              <w:t>Lipno-Mórkowo-Krzycko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12 118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Moraczewo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4 970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Osieczna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21 886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Pawłowice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17 711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Odwodnienia Łąk Ratowice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4 279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Melioracji Łąk Rydzyna - Robczysko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4 006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Święciechowa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47 932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Melioracji Łąk </w:t>
            </w:r>
            <w:proofErr w:type="spellStart"/>
            <w:r w:rsidRPr="006701E6">
              <w:rPr>
                <w:rFonts w:ascii="Calibri" w:hAnsi="Calibri" w:cs="Calibri"/>
              </w:rPr>
              <w:t>Tarnowałąka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4 302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Drenarska </w:t>
            </w:r>
            <w:proofErr w:type="spellStart"/>
            <w:r w:rsidRPr="006701E6">
              <w:rPr>
                <w:rFonts w:ascii="Calibri" w:hAnsi="Calibri" w:cs="Calibri"/>
              </w:rPr>
              <w:t>Tarnowałąka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0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Drenarska Tworzanice  - Tworzanki- </w:t>
            </w:r>
            <w:proofErr w:type="spellStart"/>
            <w:r w:rsidRPr="006701E6">
              <w:rPr>
                <w:rFonts w:ascii="Calibri" w:hAnsi="Calibri" w:cs="Calibri"/>
              </w:rPr>
              <w:t>Przybiń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4 369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Wilkowice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11 862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Karchowo-Zbytki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714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Odwodnienia Łąk  Wojnowice - Ziemnice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5 752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Nowym Tomyślu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147 392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Zlewni "Mogilnica Wschodnia" Buk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58 223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Zlewni "Mogilnica Zjednoczona" Grodzisk Wielkopolski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53 769</w:t>
            </w:r>
          </w:p>
        </w:tc>
      </w:tr>
      <w:tr w:rsidR="001E4F44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44" w:rsidRPr="006701E6" w:rsidRDefault="001E4F44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44" w:rsidRPr="006701E6" w:rsidRDefault="001E4F44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Zlewni "Szarka" w Nowym Tomyślu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F44" w:rsidRPr="006701E6" w:rsidRDefault="001E4F44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35 400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Powiatowy Związek Spółek Wodnych w Pile z siedzibą w Wyrzysku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129 653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Białośliwiu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28 289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Łobżenicy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22 732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Miasteczku Krajeńskim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22 465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Wodno-Melioracyjna w Rzadkowie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27 001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Melioracyjna  w Wyrzysku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29 166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 xml:space="preserve">Poznański Związek Spółek Wodnych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1 155 111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Czerwonak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89 454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Dopiewo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129 456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Kaźmierz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43 121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Komorniki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95 651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Luboń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26 422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</w:t>
            </w:r>
            <w:proofErr w:type="spellStart"/>
            <w:r w:rsidRPr="006701E6">
              <w:rPr>
                <w:rFonts w:ascii="Calibri" w:hAnsi="Calibri" w:cs="Calibri"/>
              </w:rPr>
              <w:t>Morasko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25 441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Rokietnica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196 040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Spławie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44 489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Stęszew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65 788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Suchy Las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159 327</w:t>
            </w:r>
          </w:p>
        </w:tc>
      </w:tr>
      <w:tr w:rsidR="00C3780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00" w:rsidRPr="006701E6" w:rsidRDefault="00C3780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00" w:rsidRPr="006701E6" w:rsidRDefault="00C3780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 Tarnowie Podgórnym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800" w:rsidRPr="006701E6" w:rsidRDefault="00C3780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279 922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Słupcy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256 042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Lądek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35 567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Ostrowite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10 581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Słupca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68 437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Strzałkowo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69 563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Witkowo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71 894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 w Śremie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79 511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Dolsk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15 601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Kórnik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29 027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Książ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7 373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Śrem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27 510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 Środzie Wlkp.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121 869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Odwodnienia Dominowo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14 172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Odwodnienia Krzykosy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3 649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Nowe Miasto n/Wartą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3 085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Melioracyjna Środa Wlkp.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100 963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Trzciance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110 699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Trzcianka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62 746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Ujście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8 203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Wieleń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14 713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Wodno - Melioracyjna Zofiowo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25 037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Powiatowy Związek Spółek Wodnych w Turku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166 382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Dobra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6 171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Kawęczyn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48 624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Okręgowa Spółka Wodna Grąbków - Żdżenice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12 125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Przykona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19 764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Tuliszków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31 863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Gminna Spółka Wodna Turek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47 835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 w Wągrowcu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363 625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Wodno-Melioracyjna Damasławek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57 205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 - Melioracyjna Gołańcz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88 462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Wodno-Melioracyjna Rogoźno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65 703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Wodno-Melioracyjna Ryczywół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42 105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Wodno-Melioracyjna Wapno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28 606</w:t>
            </w:r>
          </w:p>
        </w:tc>
      </w:tr>
      <w:tr w:rsidR="001B3DA0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A0" w:rsidRPr="006701E6" w:rsidRDefault="001B3DA0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A0" w:rsidRPr="006701E6" w:rsidRDefault="001B3DA0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Wodno-Melioracyjna Wągrowiec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3DA0" w:rsidRPr="006701E6" w:rsidRDefault="001B3DA0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81 544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Wodnych w Wolsztynie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65 833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Drenarska Karpicko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2 904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Siedlec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41 607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Wolsztyn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21 322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Związek Spółek Wodnych we Wrześni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322 035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</w:t>
            </w:r>
            <w:proofErr w:type="spellStart"/>
            <w:r w:rsidRPr="006701E6">
              <w:rPr>
                <w:rFonts w:ascii="Calibri" w:hAnsi="Calibri" w:cs="Calibri"/>
              </w:rPr>
              <w:t>Gałęzewice-Sokolniki-Szamarzewo</w:t>
            </w:r>
            <w:proofErr w:type="spellEnd"/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13 514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Gutowo Małe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217 333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Miłosław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59 485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Targowa Górka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31 703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Rejonowy Związek Spółek Wodno - Melioracyjnych w Złotowie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308 894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Głomsk -Zakrzewo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72 631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Jastrowie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21 183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 xml:space="preserve">Spółka Wodna Dolina Rzeki </w:t>
            </w:r>
            <w:proofErr w:type="spellStart"/>
            <w:r w:rsidRPr="006701E6">
              <w:rPr>
                <w:rFonts w:ascii="Calibri" w:hAnsi="Calibri" w:cs="Calibri"/>
              </w:rPr>
              <w:t>Kocuni</w:t>
            </w:r>
            <w:proofErr w:type="spellEnd"/>
            <w:r w:rsidRPr="006701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53 918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lastRenderedPageBreak/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Krajenka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13 476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Okonek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24 802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Radawnica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28 477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Stawnica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8 861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Gminna Spółka Wodna Tarnówka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22 352</w:t>
            </w:r>
          </w:p>
        </w:tc>
      </w:tr>
      <w:tr w:rsidR="006701E6" w:rsidRPr="006701E6" w:rsidTr="001E4F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E6" w:rsidRPr="006701E6" w:rsidRDefault="006701E6" w:rsidP="0061229F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E6" w:rsidRPr="006701E6" w:rsidRDefault="006701E6">
            <w:pPr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Spółka Wodna Złotów</w:t>
            </w:r>
          </w:p>
        </w:tc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01E6" w:rsidRPr="006701E6" w:rsidRDefault="006701E6">
            <w:pPr>
              <w:jc w:val="right"/>
              <w:rPr>
                <w:rFonts w:ascii="Calibri" w:hAnsi="Calibri" w:cs="Calibri"/>
              </w:rPr>
            </w:pPr>
            <w:r w:rsidRPr="006701E6">
              <w:rPr>
                <w:rFonts w:ascii="Calibri" w:hAnsi="Calibri" w:cs="Calibri"/>
              </w:rPr>
              <w:t>63 194</w:t>
            </w:r>
          </w:p>
        </w:tc>
      </w:tr>
      <w:tr w:rsidR="00EE3B5B" w:rsidRPr="006701E6" w:rsidTr="00076F2F">
        <w:trPr>
          <w:trHeight w:val="44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5B" w:rsidRPr="006701E6" w:rsidRDefault="00EE3B5B" w:rsidP="0061229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01E6">
              <w:rPr>
                <w:rFonts w:ascii="Calibri" w:hAnsi="Calibri" w:cs="Calibri"/>
                <w:b/>
                <w:bCs/>
              </w:rPr>
              <w:t>Ogółem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B5B" w:rsidRPr="006701E6" w:rsidRDefault="006701E6" w:rsidP="0061229F">
            <w:pPr>
              <w:jc w:val="right"/>
              <w:rPr>
                <w:rFonts w:ascii="Calibri" w:hAnsi="Calibri" w:cs="Calibri"/>
                <w:b/>
              </w:rPr>
            </w:pPr>
            <w:r w:rsidRPr="006701E6">
              <w:rPr>
                <w:rFonts w:ascii="Calibri" w:hAnsi="Calibri" w:cs="Calibri"/>
                <w:b/>
              </w:rPr>
              <w:t>6.837</w:t>
            </w:r>
            <w:r w:rsidR="00EE3B5B" w:rsidRPr="006701E6">
              <w:rPr>
                <w:rFonts w:ascii="Calibri" w:hAnsi="Calibri" w:cs="Calibri"/>
                <w:b/>
              </w:rPr>
              <w:t>.000</w:t>
            </w:r>
          </w:p>
        </w:tc>
      </w:tr>
    </w:tbl>
    <w:p w:rsidR="005F3C92" w:rsidRPr="00122E1B" w:rsidRDefault="005F3C92" w:rsidP="005F3C92">
      <w:pPr>
        <w:tabs>
          <w:tab w:val="left" w:pos="6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C92" w:rsidRPr="00122E1B" w:rsidRDefault="005F3C92" w:rsidP="005F3C92">
      <w:pPr>
        <w:tabs>
          <w:tab w:val="left" w:pos="309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E1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22E1B">
        <w:rPr>
          <w:rFonts w:ascii="Times New Roman" w:hAnsi="Times New Roman" w:cs="Times New Roman"/>
          <w:sz w:val="24"/>
          <w:szCs w:val="24"/>
        </w:rPr>
        <w:tab/>
      </w:r>
      <w:r w:rsidRPr="00122E1B">
        <w:rPr>
          <w:rFonts w:ascii="Times New Roman" w:hAnsi="Times New Roman" w:cs="Times New Roman"/>
          <w:sz w:val="24"/>
          <w:szCs w:val="24"/>
        </w:rPr>
        <w:tab/>
      </w:r>
      <w:r w:rsidRPr="00122E1B">
        <w:rPr>
          <w:rFonts w:ascii="Times New Roman" w:hAnsi="Times New Roman" w:cs="Times New Roman"/>
          <w:sz w:val="24"/>
          <w:szCs w:val="24"/>
        </w:rPr>
        <w:tab/>
      </w:r>
      <w:r w:rsidRPr="00122E1B">
        <w:rPr>
          <w:rFonts w:ascii="Times New Roman" w:eastAsia="Calibri" w:hAnsi="Times New Roman" w:cs="Times New Roman"/>
          <w:sz w:val="24"/>
          <w:szCs w:val="24"/>
        </w:rPr>
        <w:t xml:space="preserve"> Wojewoda  Wielkopolski </w:t>
      </w:r>
    </w:p>
    <w:p w:rsidR="005F3C92" w:rsidRPr="00122E1B" w:rsidRDefault="005F3C92" w:rsidP="005F3C92">
      <w:pPr>
        <w:pStyle w:val="Tekstpodstawowy"/>
        <w:ind w:left="4956"/>
      </w:pPr>
      <w:r w:rsidRPr="00122E1B">
        <w:t xml:space="preserve">            (-) Michał Zieliński</w:t>
      </w:r>
    </w:p>
    <w:p w:rsidR="00C77150" w:rsidRPr="00122E1B" w:rsidRDefault="00C77150">
      <w:pPr>
        <w:rPr>
          <w:rFonts w:ascii="Times New Roman" w:hAnsi="Times New Roman" w:cs="Times New Roman"/>
          <w:sz w:val="24"/>
          <w:szCs w:val="24"/>
        </w:rPr>
      </w:pPr>
    </w:p>
    <w:sectPr w:rsidR="00C77150" w:rsidRPr="00122E1B" w:rsidSect="00076F2F">
      <w:headerReference w:type="first" r:id="rId6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A0" w:rsidRDefault="001B3DA0" w:rsidP="00CD52B3">
      <w:pPr>
        <w:spacing w:after="0" w:line="240" w:lineRule="auto"/>
      </w:pPr>
      <w:r>
        <w:separator/>
      </w:r>
    </w:p>
  </w:endnote>
  <w:endnote w:type="continuationSeparator" w:id="1">
    <w:p w:rsidR="001B3DA0" w:rsidRDefault="001B3DA0" w:rsidP="00C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A0" w:rsidRDefault="001B3DA0" w:rsidP="00CD52B3">
      <w:pPr>
        <w:spacing w:after="0" w:line="240" w:lineRule="auto"/>
      </w:pPr>
      <w:r>
        <w:separator/>
      </w:r>
    </w:p>
  </w:footnote>
  <w:footnote w:type="continuationSeparator" w:id="1">
    <w:p w:rsidR="001B3DA0" w:rsidRDefault="001B3DA0" w:rsidP="00CD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A0" w:rsidRDefault="001B3DA0" w:rsidP="00076F2F">
    <w:pPr>
      <w:pStyle w:val="Nagwek"/>
      <w:jc w:val="right"/>
    </w:pPr>
    <w:r>
      <w:t>Poznań, 25.07.2022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6FC"/>
    <w:rsid w:val="00076F2F"/>
    <w:rsid w:val="000F7E7D"/>
    <w:rsid w:val="00122E1B"/>
    <w:rsid w:val="001363C0"/>
    <w:rsid w:val="001B3DA0"/>
    <w:rsid w:val="001E4F44"/>
    <w:rsid w:val="00276D5B"/>
    <w:rsid w:val="00291238"/>
    <w:rsid w:val="002D1254"/>
    <w:rsid w:val="002E5272"/>
    <w:rsid w:val="00470277"/>
    <w:rsid w:val="00487518"/>
    <w:rsid w:val="004F76FC"/>
    <w:rsid w:val="005A5809"/>
    <w:rsid w:val="005F3C92"/>
    <w:rsid w:val="0061229F"/>
    <w:rsid w:val="006701E6"/>
    <w:rsid w:val="00706180"/>
    <w:rsid w:val="00926C32"/>
    <w:rsid w:val="00B6747B"/>
    <w:rsid w:val="00B87E3E"/>
    <w:rsid w:val="00BA1F00"/>
    <w:rsid w:val="00C37800"/>
    <w:rsid w:val="00C77150"/>
    <w:rsid w:val="00C97A8C"/>
    <w:rsid w:val="00CA277A"/>
    <w:rsid w:val="00CD52B3"/>
    <w:rsid w:val="00CD5510"/>
    <w:rsid w:val="00D853BD"/>
    <w:rsid w:val="00D971C3"/>
    <w:rsid w:val="00E00302"/>
    <w:rsid w:val="00ED27FE"/>
    <w:rsid w:val="00EE3B5B"/>
    <w:rsid w:val="00EF5E31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2B3"/>
  </w:style>
  <w:style w:type="paragraph" w:styleId="Stopka">
    <w:name w:val="footer"/>
    <w:basedOn w:val="Normalny"/>
    <w:link w:val="Stopka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2B3"/>
  </w:style>
  <w:style w:type="paragraph" w:styleId="Tekstpodstawowy">
    <w:name w:val="Body Text"/>
    <w:link w:val="TekstpodstawowyZnak"/>
    <w:semiHidden/>
    <w:rsid w:val="005F3C9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ebialas</dc:creator>
  <cp:lastModifiedBy>ebialas</cp:lastModifiedBy>
  <cp:revision>24</cp:revision>
  <dcterms:created xsi:type="dcterms:W3CDTF">2019-07-19T09:03:00Z</dcterms:created>
  <dcterms:modified xsi:type="dcterms:W3CDTF">2022-07-26T12:23:00Z</dcterms:modified>
</cp:coreProperties>
</file>