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D2F81" w14:textId="77777777" w:rsidR="00B6729D" w:rsidRPr="002350C4" w:rsidRDefault="00B6729D" w:rsidP="008C086C">
      <w:pPr>
        <w:jc w:val="right"/>
      </w:pPr>
      <w:r w:rsidRPr="002350C4">
        <w:t xml:space="preserve">WZÓR– </w:t>
      </w:r>
      <w:r w:rsidRPr="002350C4">
        <w:rPr>
          <w:i/>
        </w:rPr>
        <w:t xml:space="preserve">dla podmiotów innych niż </w:t>
      </w:r>
      <w:proofErr w:type="spellStart"/>
      <w:r w:rsidRPr="002350C4">
        <w:rPr>
          <w:i/>
        </w:rPr>
        <w:t>jst</w:t>
      </w:r>
      <w:proofErr w:type="spellEnd"/>
    </w:p>
    <w:p w14:paraId="0AF445E7" w14:textId="77777777" w:rsidR="00B6729D" w:rsidRPr="002350C4" w:rsidRDefault="00B6729D" w:rsidP="0008717E">
      <w:pPr>
        <w:jc w:val="right"/>
      </w:pPr>
    </w:p>
    <w:p w14:paraId="582A60D2" w14:textId="77777777" w:rsidR="00B6729D" w:rsidRPr="002350C4" w:rsidRDefault="00B6729D" w:rsidP="0008717E">
      <w:pPr>
        <w:jc w:val="right"/>
      </w:pPr>
    </w:p>
    <w:p w14:paraId="6CD13114" w14:textId="77777777" w:rsidR="00B6729D" w:rsidRPr="002350C4" w:rsidRDefault="00B6729D" w:rsidP="0008717E">
      <w:pPr>
        <w:rPr>
          <w:spacing w:val="20"/>
        </w:rPr>
      </w:pPr>
      <w:r w:rsidRPr="002350C4">
        <w:rPr>
          <w:spacing w:val="20"/>
        </w:rPr>
        <w:t>………………………..………</w:t>
      </w:r>
      <w:r w:rsidRPr="002350C4">
        <w:rPr>
          <w:spacing w:val="20"/>
        </w:rPr>
        <w:tab/>
      </w:r>
      <w:r w:rsidRPr="002350C4">
        <w:rPr>
          <w:spacing w:val="20"/>
        </w:rPr>
        <w:tab/>
      </w:r>
      <w:r w:rsidRPr="002350C4">
        <w:rPr>
          <w:spacing w:val="20"/>
        </w:rPr>
        <w:tab/>
      </w:r>
      <w:r w:rsidRPr="002350C4">
        <w:rPr>
          <w:spacing w:val="20"/>
        </w:rPr>
        <w:tab/>
        <w:t xml:space="preserve">        ……..……………………</w:t>
      </w:r>
    </w:p>
    <w:p w14:paraId="3054AF79" w14:textId="77777777" w:rsidR="00B6729D" w:rsidRPr="002350C4" w:rsidRDefault="00B6729D" w:rsidP="0008717E">
      <w:r w:rsidRPr="002350C4">
        <w:t xml:space="preserve">       (pieczątka Podmiotu)</w:t>
      </w:r>
      <w:r w:rsidRPr="002350C4">
        <w:tab/>
      </w:r>
      <w:r w:rsidRPr="002350C4">
        <w:tab/>
      </w:r>
      <w:r w:rsidRPr="002350C4">
        <w:tab/>
      </w:r>
      <w:r w:rsidRPr="002350C4">
        <w:tab/>
        <w:t xml:space="preserve">   </w:t>
      </w:r>
      <w:r w:rsidRPr="002350C4">
        <w:tab/>
        <w:t xml:space="preserve">                 (miejscowość, data)</w:t>
      </w:r>
    </w:p>
    <w:p w14:paraId="3BDC7B51" w14:textId="77777777" w:rsidR="00B6729D" w:rsidRPr="002350C4" w:rsidRDefault="00B6729D" w:rsidP="00DE5391">
      <w:pPr>
        <w:jc w:val="center"/>
        <w:rPr>
          <w:b/>
          <w:bCs/>
        </w:rPr>
      </w:pPr>
    </w:p>
    <w:p w14:paraId="14739B69" w14:textId="77777777" w:rsidR="006B4798" w:rsidRPr="001D6C1A" w:rsidRDefault="00160023" w:rsidP="009A4A53">
      <w:pPr>
        <w:spacing w:after="240"/>
        <w:jc w:val="center"/>
        <w:rPr>
          <w:b/>
          <w:bCs/>
        </w:rPr>
      </w:pPr>
      <w:r w:rsidRPr="002350C4">
        <w:rPr>
          <w:b/>
          <w:bCs/>
        </w:rPr>
        <w:t xml:space="preserve">POTWIERDZENIE </w:t>
      </w:r>
      <w:bookmarkStart w:id="0" w:name="_GoBack"/>
      <w:r w:rsidRPr="001D6C1A">
        <w:rPr>
          <w:b/>
          <w:bCs/>
        </w:rPr>
        <w:t>PONIESIENIA WYDATKÓW</w:t>
      </w:r>
    </w:p>
    <w:p w14:paraId="321DBB79" w14:textId="76A468A6" w:rsidR="00B6729D" w:rsidRPr="001D6C1A" w:rsidRDefault="00160023" w:rsidP="008C086C">
      <w:pPr>
        <w:jc w:val="center"/>
        <w:rPr>
          <w:rFonts w:eastAsia="Calibri"/>
          <w:b/>
          <w:spacing w:val="20"/>
          <w:szCs w:val="22"/>
          <w:lang w:eastAsia="en-US"/>
        </w:rPr>
      </w:pPr>
      <w:r w:rsidRPr="001D6C1A">
        <w:rPr>
          <w:b/>
          <w:bCs/>
        </w:rPr>
        <w:t>w</w:t>
      </w:r>
      <w:r w:rsidR="00CB5503" w:rsidRPr="001D6C1A">
        <w:rPr>
          <w:b/>
          <w:bCs/>
        </w:rPr>
        <w:t xml:space="preserve"> ramach Programu MALUCH + 202</w:t>
      </w:r>
      <w:r w:rsidR="0085701D" w:rsidRPr="001D6C1A">
        <w:rPr>
          <w:b/>
          <w:bCs/>
        </w:rPr>
        <w:t>1</w:t>
      </w:r>
    </w:p>
    <w:p w14:paraId="39ADF0DE" w14:textId="77777777" w:rsidR="00B6729D" w:rsidRPr="001D6C1A" w:rsidRDefault="00B6729D" w:rsidP="00DE5391">
      <w:pPr>
        <w:spacing w:line="360" w:lineRule="auto"/>
        <w:jc w:val="both"/>
      </w:pPr>
    </w:p>
    <w:p w14:paraId="60FE3B4E" w14:textId="77777777" w:rsidR="00B6729D" w:rsidRPr="001D6C1A" w:rsidRDefault="00B6729D" w:rsidP="005371A1">
      <w:pPr>
        <w:jc w:val="both"/>
      </w:pPr>
      <w:r w:rsidRPr="001D6C1A">
        <w:t>Moduł 3 - Nr Umowy ………</w:t>
      </w:r>
      <w:r w:rsidR="00160023" w:rsidRPr="001D6C1A">
        <w:t xml:space="preserve">………………………………… </w:t>
      </w:r>
      <w:r w:rsidRPr="001D6C1A">
        <w:t>z dnia ………………………….</w:t>
      </w:r>
    </w:p>
    <w:p w14:paraId="14360431" w14:textId="77777777" w:rsidR="00B6729D" w:rsidRPr="001D6C1A" w:rsidRDefault="00160023" w:rsidP="005371A1">
      <w:pPr>
        <w:jc w:val="both"/>
      </w:pPr>
      <w:r w:rsidRPr="001D6C1A">
        <w:t xml:space="preserve"> </w:t>
      </w:r>
    </w:p>
    <w:p w14:paraId="774B9201" w14:textId="77777777" w:rsidR="00B6729D" w:rsidRPr="001D6C1A" w:rsidRDefault="00B6729D" w:rsidP="005371A1">
      <w:pPr>
        <w:jc w:val="both"/>
      </w:pPr>
      <w:r w:rsidRPr="001D6C1A">
        <w:t xml:space="preserve">Podmiot </w:t>
      </w:r>
      <w:r w:rsidRPr="001D6C1A">
        <w:rPr>
          <w:i/>
        </w:rPr>
        <w:t>(nazwa i adres)</w:t>
      </w:r>
      <w:r w:rsidRPr="001D6C1A">
        <w:t>: ………………….…………………</w:t>
      </w:r>
      <w:r w:rsidR="00160023" w:rsidRPr="001D6C1A">
        <w:t>.</w:t>
      </w:r>
      <w:r w:rsidRPr="001D6C1A">
        <w:t>…………………………………</w:t>
      </w:r>
    </w:p>
    <w:p w14:paraId="292D3823" w14:textId="77777777" w:rsidR="00B6729D" w:rsidRPr="001D6C1A" w:rsidRDefault="00B6729D" w:rsidP="005371A1">
      <w:pPr>
        <w:jc w:val="both"/>
      </w:pPr>
    </w:p>
    <w:p w14:paraId="46CF4F49" w14:textId="77777777" w:rsidR="00B6729D" w:rsidRPr="001D6C1A" w:rsidRDefault="00B6729D" w:rsidP="005371A1">
      <w:pPr>
        <w:jc w:val="both"/>
      </w:pPr>
      <w:r w:rsidRPr="001D6C1A">
        <w:t xml:space="preserve">Instytucja opieki </w:t>
      </w:r>
      <w:r w:rsidRPr="001D6C1A">
        <w:rPr>
          <w:i/>
        </w:rPr>
        <w:t>(nazwa i adres)</w:t>
      </w:r>
      <w:r w:rsidRPr="001D6C1A">
        <w:rPr>
          <w:vertAlign w:val="superscript"/>
        </w:rPr>
        <w:t>*</w:t>
      </w:r>
      <w:r w:rsidRPr="001D6C1A">
        <w:t>: …………………………</w:t>
      </w:r>
      <w:r w:rsidR="00160023" w:rsidRPr="001D6C1A">
        <w:t>.</w:t>
      </w:r>
      <w:r w:rsidRPr="001D6C1A">
        <w:t>…….……</w:t>
      </w:r>
      <w:r w:rsidR="00160023" w:rsidRPr="001D6C1A">
        <w:t>..</w:t>
      </w:r>
      <w:r w:rsidRPr="001D6C1A">
        <w:t>…………………...…</w:t>
      </w:r>
    </w:p>
    <w:p w14:paraId="1A2182AE" w14:textId="77777777" w:rsidR="002350C4" w:rsidRPr="001D6C1A" w:rsidRDefault="002350C4" w:rsidP="005371A1">
      <w:pPr>
        <w:jc w:val="both"/>
      </w:pPr>
    </w:p>
    <w:p w14:paraId="129F1AEA" w14:textId="494308E4" w:rsidR="003F111C" w:rsidRPr="001D6C1A" w:rsidRDefault="000B3DC1" w:rsidP="009A4A53">
      <w:pPr>
        <w:jc w:val="both"/>
        <w:rPr>
          <w:bCs/>
        </w:rPr>
      </w:pPr>
      <w:r w:rsidRPr="001D6C1A">
        <w:rPr>
          <w:bCs/>
        </w:rPr>
        <w:t>Przedstawiam wykaz dokumentów potwierdzających poniesienie minimum 10% wydatkó</w:t>
      </w:r>
      <w:r w:rsidR="00CB5503" w:rsidRPr="001D6C1A">
        <w:rPr>
          <w:bCs/>
        </w:rPr>
        <w:t>w</w:t>
      </w:r>
      <w:r w:rsidR="00A620B5" w:rsidRPr="001D6C1A">
        <w:rPr>
          <w:bCs/>
        </w:rPr>
        <w:t xml:space="preserve"> dot. </w:t>
      </w:r>
      <w:r w:rsidR="006015AE" w:rsidRPr="001D6C1A">
        <w:rPr>
          <w:bCs/>
        </w:rPr>
        <w:t xml:space="preserve">utworzenia nowych miejsc </w:t>
      </w:r>
      <w:r w:rsidR="00A620B5" w:rsidRPr="001D6C1A">
        <w:rPr>
          <w:bCs/>
        </w:rPr>
        <w:t>ww. instytucji opieki</w:t>
      </w:r>
      <w:r w:rsidR="00CB5503" w:rsidRPr="001D6C1A">
        <w:rPr>
          <w:bCs/>
        </w:rPr>
        <w:t xml:space="preserve"> w ramach Programu MALUCH + 202</w:t>
      </w:r>
      <w:r w:rsidR="0085701D" w:rsidRPr="001D6C1A">
        <w:rPr>
          <w:bCs/>
        </w:rPr>
        <w:t>1</w:t>
      </w:r>
      <w:r w:rsidRPr="001D6C1A">
        <w:rPr>
          <w:bCs/>
        </w:rPr>
        <w:t>. Ponadto, i</w:t>
      </w:r>
      <w:r w:rsidR="003F111C" w:rsidRPr="001D6C1A">
        <w:rPr>
          <w:bCs/>
        </w:rPr>
        <w:t>nformuję, że:</w:t>
      </w:r>
    </w:p>
    <w:p w14:paraId="7CD84458" w14:textId="77777777" w:rsidR="00300BDE" w:rsidRPr="0007712F" w:rsidRDefault="003F111C" w:rsidP="009A4A53">
      <w:pPr>
        <w:jc w:val="both"/>
        <w:rPr>
          <w:bCs/>
          <w:i/>
          <w:sz w:val="20"/>
        </w:rPr>
      </w:pPr>
      <w:r w:rsidRPr="001D6C1A">
        <w:rPr>
          <w:bCs/>
        </w:rPr>
        <w:t>- c</w:t>
      </w:r>
      <w:r w:rsidR="00300BDE" w:rsidRPr="001D6C1A">
        <w:rPr>
          <w:bCs/>
        </w:rPr>
        <w:t>ałkowita kwota utworzeni</w:t>
      </w:r>
      <w:r w:rsidR="009A4A53" w:rsidRPr="001D6C1A">
        <w:rPr>
          <w:bCs/>
        </w:rPr>
        <w:t>a</w:t>
      </w:r>
      <w:r w:rsidR="00300BDE" w:rsidRPr="001D6C1A">
        <w:rPr>
          <w:bCs/>
        </w:rPr>
        <w:t xml:space="preserve"> miejsc wynosi: ………. zł </w:t>
      </w:r>
      <w:bookmarkEnd w:id="0"/>
      <w:r w:rsidR="00300BDE" w:rsidRPr="0007712F">
        <w:rPr>
          <w:bCs/>
          <w:i/>
          <w:sz w:val="20"/>
        </w:rPr>
        <w:t>(dofinansowanie + środki własne)</w:t>
      </w:r>
      <w:r w:rsidRPr="0007712F">
        <w:rPr>
          <w:bCs/>
          <w:i/>
          <w:sz w:val="20"/>
        </w:rPr>
        <w:t>,</w:t>
      </w:r>
    </w:p>
    <w:p w14:paraId="0FC2CCCC" w14:textId="77777777" w:rsidR="00160023" w:rsidRPr="0007712F" w:rsidRDefault="003F111C" w:rsidP="009A4A53">
      <w:pPr>
        <w:jc w:val="both"/>
        <w:rPr>
          <w:bCs/>
          <w:sz w:val="22"/>
        </w:rPr>
      </w:pPr>
      <w:r>
        <w:rPr>
          <w:bCs/>
        </w:rPr>
        <w:t xml:space="preserve">- </w:t>
      </w:r>
      <w:r w:rsidR="00300BDE" w:rsidRPr="00300BDE">
        <w:rPr>
          <w:bCs/>
        </w:rPr>
        <w:t>1</w:t>
      </w:r>
      <w:r w:rsidR="000B3DC1">
        <w:rPr>
          <w:bCs/>
        </w:rPr>
        <w:t xml:space="preserve">0% ww. kwoty wynosi: ……………. zł </w:t>
      </w:r>
      <w:r w:rsidR="000B3DC1" w:rsidRPr="0007712F">
        <w:rPr>
          <w:bCs/>
          <w:i/>
          <w:sz w:val="22"/>
        </w:rPr>
        <w:t>(</w:t>
      </w:r>
      <w:r w:rsidR="00300BDE" w:rsidRPr="0007712F">
        <w:rPr>
          <w:bCs/>
          <w:i/>
          <w:sz w:val="22"/>
        </w:rPr>
        <w:t xml:space="preserve">co stanowi kwotę minimalną jaka powinna być wskazana w kolumnie </w:t>
      </w:r>
      <w:r w:rsidR="000B3DC1" w:rsidRPr="0007712F">
        <w:rPr>
          <w:bCs/>
          <w:i/>
          <w:sz w:val="22"/>
        </w:rPr>
        <w:t>6</w:t>
      </w:r>
      <w:r w:rsidR="00300BDE" w:rsidRPr="0007712F">
        <w:rPr>
          <w:bCs/>
          <w:i/>
          <w:sz w:val="22"/>
        </w:rPr>
        <w:t>, w wersie Łącznie</w:t>
      </w:r>
      <w:r w:rsidR="000B3DC1" w:rsidRPr="0007712F">
        <w:rPr>
          <w:bCs/>
          <w:i/>
          <w:sz w:val="22"/>
        </w:rPr>
        <w:t>)</w:t>
      </w:r>
      <w:r w:rsidR="00300BDE" w:rsidRPr="0007712F">
        <w:rPr>
          <w:bCs/>
          <w:sz w:val="22"/>
        </w:rPr>
        <w:t xml:space="preserve">.  </w:t>
      </w:r>
    </w:p>
    <w:p w14:paraId="3F376615" w14:textId="77777777" w:rsidR="000B3DC1" w:rsidRPr="002350C4" w:rsidRDefault="000B3DC1" w:rsidP="009A4A53">
      <w:pPr>
        <w:jc w:val="both"/>
        <w:rPr>
          <w:bCs/>
        </w:rPr>
      </w:pPr>
    </w:p>
    <w:tbl>
      <w:tblPr>
        <w:tblW w:w="500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1302"/>
        <w:gridCol w:w="1303"/>
        <w:gridCol w:w="1370"/>
        <w:gridCol w:w="3274"/>
        <w:gridCol w:w="1114"/>
      </w:tblGrid>
      <w:tr w:rsidR="008C086C" w:rsidRPr="002350C4" w14:paraId="0945002D" w14:textId="77777777" w:rsidTr="000B3DC1">
        <w:trPr>
          <w:trHeight w:val="908"/>
          <w:jc w:val="center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540167" w14:textId="77777777" w:rsidR="008C086C" w:rsidRPr="002350C4" w:rsidRDefault="008C086C" w:rsidP="002350C4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Lp.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C6BB16" w14:textId="77777777" w:rsidR="008C086C" w:rsidRPr="002350C4" w:rsidRDefault="008C086C" w:rsidP="002350C4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Numer dokumentu księgowego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041FB3" w14:textId="77777777" w:rsidR="008C086C" w:rsidRPr="002350C4" w:rsidRDefault="008C086C" w:rsidP="000B3DC1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Data dokumentu księgowego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40CE4D" w14:textId="77777777" w:rsidR="008C086C" w:rsidRPr="002350C4" w:rsidRDefault="008C086C" w:rsidP="002350C4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Data płatności</w:t>
            </w:r>
          </w:p>
        </w:tc>
        <w:tc>
          <w:tcPr>
            <w:tcW w:w="18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372341" w14:textId="77777777" w:rsidR="008C086C" w:rsidRPr="002350C4" w:rsidRDefault="008C086C" w:rsidP="002350C4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Nazwa wydatku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507929" w14:textId="77777777" w:rsidR="008C086C" w:rsidRPr="002350C4" w:rsidRDefault="008C086C" w:rsidP="002350C4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Kwota</w:t>
            </w:r>
          </w:p>
        </w:tc>
      </w:tr>
      <w:tr w:rsidR="008C086C" w:rsidRPr="002350C4" w14:paraId="050E1139" w14:textId="77777777" w:rsidTr="000B3DC1">
        <w:trPr>
          <w:trHeight w:val="449"/>
          <w:jc w:val="center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246F94" w14:textId="77777777" w:rsidR="008C086C" w:rsidRPr="002350C4" w:rsidRDefault="008C086C" w:rsidP="002350C4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D94135" w14:textId="77777777" w:rsidR="008C086C" w:rsidRPr="002350C4" w:rsidRDefault="008C086C" w:rsidP="002350C4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A749D3" w14:textId="77777777" w:rsidR="008C086C" w:rsidRPr="002350C4" w:rsidRDefault="008C086C" w:rsidP="002350C4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3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C7E6A4" w14:textId="77777777" w:rsidR="008C086C" w:rsidRPr="002350C4" w:rsidRDefault="008C086C" w:rsidP="002350C4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4</w:t>
            </w:r>
          </w:p>
        </w:tc>
        <w:tc>
          <w:tcPr>
            <w:tcW w:w="18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E7E3E3" w14:textId="77777777" w:rsidR="008C086C" w:rsidRPr="002350C4" w:rsidRDefault="008C086C" w:rsidP="002350C4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5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1E7227" w14:textId="77777777" w:rsidR="008C086C" w:rsidRPr="002350C4" w:rsidRDefault="008C086C" w:rsidP="002350C4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6</w:t>
            </w:r>
          </w:p>
        </w:tc>
      </w:tr>
      <w:tr w:rsidR="000B3DC1" w:rsidRPr="002350C4" w14:paraId="08DFCE24" w14:textId="77777777" w:rsidTr="000B3DC1">
        <w:trPr>
          <w:trHeight w:val="661"/>
          <w:jc w:val="center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B75D06" w14:textId="77777777" w:rsidR="000B3DC1" w:rsidRPr="002350C4" w:rsidRDefault="000B3DC1" w:rsidP="000B3DC1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1.</w:t>
            </w:r>
          </w:p>
          <w:p w14:paraId="20787431" w14:textId="77777777" w:rsidR="000B3DC1" w:rsidRPr="002350C4" w:rsidRDefault="000B3DC1" w:rsidP="000B3DC1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2.</w:t>
            </w:r>
          </w:p>
          <w:p w14:paraId="480E3A71" w14:textId="77777777" w:rsidR="000B3DC1" w:rsidRPr="002350C4" w:rsidRDefault="000B3DC1" w:rsidP="000B3DC1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3.</w:t>
            </w:r>
          </w:p>
          <w:p w14:paraId="64E4D531" w14:textId="77777777" w:rsidR="000B3DC1" w:rsidRPr="002350C4" w:rsidRDefault="000B3DC1" w:rsidP="000B3DC1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…</w:t>
            </w:r>
          </w:p>
          <w:p w14:paraId="39D3B854" w14:textId="77777777" w:rsidR="000B3DC1" w:rsidRPr="002350C4" w:rsidRDefault="000B3DC1" w:rsidP="000B3DC1">
            <w:pPr>
              <w:rPr>
                <w:sz w:val="22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534E34" w14:textId="77777777" w:rsidR="000B3DC1" w:rsidRPr="002350C4" w:rsidRDefault="000B3DC1" w:rsidP="000B3DC1">
            <w:pPr>
              <w:jc w:val="center"/>
              <w:rPr>
                <w:sz w:val="22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EBD2A5" w14:textId="77777777" w:rsidR="000B3DC1" w:rsidRPr="002350C4" w:rsidRDefault="000B3DC1" w:rsidP="000B3DC1">
            <w:pPr>
              <w:jc w:val="center"/>
              <w:rPr>
                <w:sz w:val="22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FCCECB" w14:textId="77777777" w:rsidR="000B3DC1" w:rsidRPr="002350C4" w:rsidRDefault="000B3DC1" w:rsidP="000B3DC1">
            <w:pPr>
              <w:jc w:val="center"/>
              <w:rPr>
                <w:sz w:val="22"/>
              </w:rPr>
            </w:pPr>
          </w:p>
        </w:tc>
        <w:tc>
          <w:tcPr>
            <w:tcW w:w="18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962D33" w14:textId="77777777" w:rsidR="000B3DC1" w:rsidRPr="002350C4" w:rsidRDefault="000B3DC1" w:rsidP="000B3DC1">
            <w:pPr>
              <w:jc w:val="center"/>
              <w:rPr>
                <w:sz w:val="22"/>
              </w:rPr>
            </w:pPr>
          </w:p>
          <w:p w14:paraId="56509CC5" w14:textId="77777777" w:rsidR="000B3DC1" w:rsidRPr="002350C4" w:rsidRDefault="000B3DC1" w:rsidP="000B3DC1">
            <w:pPr>
              <w:jc w:val="center"/>
              <w:rPr>
                <w:sz w:val="22"/>
              </w:rPr>
            </w:pPr>
          </w:p>
          <w:p w14:paraId="6D9B27F4" w14:textId="77777777" w:rsidR="000B3DC1" w:rsidRPr="002350C4" w:rsidRDefault="000B3DC1" w:rsidP="000B3DC1">
            <w:pPr>
              <w:jc w:val="center"/>
              <w:rPr>
                <w:sz w:val="22"/>
              </w:rPr>
            </w:pPr>
          </w:p>
          <w:p w14:paraId="7458AC2E" w14:textId="77777777" w:rsidR="000B3DC1" w:rsidRPr="002350C4" w:rsidRDefault="000B3DC1" w:rsidP="000B3DC1">
            <w:pPr>
              <w:jc w:val="center"/>
              <w:rPr>
                <w:sz w:val="22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D25A53" w14:textId="77777777" w:rsidR="000B3DC1" w:rsidRPr="002350C4" w:rsidRDefault="000B3DC1" w:rsidP="000B3DC1">
            <w:pPr>
              <w:jc w:val="center"/>
              <w:rPr>
                <w:sz w:val="22"/>
              </w:rPr>
            </w:pPr>
          </w:p>
        </w:tc>
      </w:tr>
      <w:tr w:rsidR="000B3DC1" w:rsidRPr="002350C4" w14:paraId="3755DB78" w14:textId="77777777" w:rsidTr="002350C4">
        <w:trPr>
          <w:trHeight w:val="682"/>
          <w:jc w:val="center"/>
        </w:trPr>
        <w:tc>
          <w:tcPr>
            <w:tcW w:w="43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3E019" w14:textId="77777777" w:rsidR="000B3DC1" w:rsidRPr="002350C4" w:rsidRDefault="000B3DC1" w:rsidP="000B3DC1">
            <w:pPr>
              <w:jc w:val="right"/>
              <w:rPr>
                <w:sz w:val="22"/>
              </w:rPr>
            </w:pPr>
            <w:r w:rsidRPr="002350C4">
              <w:rPr>
                <w:b/>
                <w:bCs/>
                <w:sz w:val="22"/>
              </w:rPr>
              <w:t>ŁĄCZNIE: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8C839" w14:textId="77777777" w:rsidR="000B3DC1" w:rsidRPr="002350C4" w:rsidRDefault="000B3DC1" w:rsidP="000B3DC1">
            <w:pPr>
              <w:jc w:val="center"/>
              <w:rPr>
                <w:b/>
                <w:bCs/>
                <w:sz w:val="22"/>
              </w:rPr>
            </w:pPr>
          </w:p>
        </w:tc>
      </w:tr>
    </w:tbl>
    <w:p w14:paraId="73D15D3D" w14:textId="77777777" w:rsidR="008C086C" w:rsidRPr="002350C4" w:rsidRDefault="008C086C" w:rsidP="00160023">
      <w:pPr>
        <w:jc w:val="center"/>
        <w:rPr>
          <w:b/>
          <w:bCs/>
        </w:rPr>
      </w:pPr>
    </w:p>
    <w:p w14:paraId="41F2EB6A" w14:textId="77777777" w:rsidR="008C086C" w:rsidRDefault="008C086C" w:rsidP="00160023">
      <w:pPr>
        <w:jc w:val="center"/>
        <w:rPr>
          <w:b/>
          <w:bCs/>
        </w:rPr>
      </w:pPr>
    </w:p>
    <w:p w14:paraId="1F3E1DE6" w14:textId="77777777" w:rsidR="009765A8" w:rsidRPr="002350C4" w:rsidRDefault="009765A8" w:rsidP="00160023">
      <w:pPr>
        <w:jc w:val="center"/>
        <w:rPr>
          <w:b/>
          <w:bCs/>
        </w:rPr>
      </w:pPr>
    </w:p>
    <w:p w14:paraId="2D0DB29C" w14:textId="77777777" w:rsidR="00B6729D" w:rsidRPr="002350C4" w:rsidRDefault="00B6729D" w:rsidP="00205049">
      <w:pPr>
        <w:jc w:val="both"/>
      </w:pPr>
      <w:r w:rsidRPr="002350C4">
        <w:tab/>
      </w:r>
      <w:r w:rsidRPr="002350C4">
        <w:tab/>
      </w:r>
      <w:r w:rsidRPr="002350C4">
        <w:tab/>
      </w:r>
      <w:r w:rsidRPr="002350C4">
        <w:tab/>
      </w:r>
      <w:r w:rsidRPr="002350C4">
        <w:tab/>
      </w:r>
      <w:r w:rsidRPr="002350C4">
        <w:tab/>
      </w:r>
      <w:r w:rsidRPr="002350C4">
        <w:tab/>
      </w:r>
      <w:r w:rsidRPr="002350C4">
        <w:tab/>
        <w:t>…………………………….</w:t>
      </w:r>
      <w:r w:rsidR="00600CAA">
        <w:t>……</w:t>
      </w:r>
    </w:p>
    <w:p w14:paraId="0189CB0A" w14:textId="77777777" w:rsidR="00B6729D" w:rsidRPr="002350C4" w:rsidRDefault="00B6729D" w:rsidP="00205049">
      <w:pPr>
        <w:ind w:left="4956" w:firstLine="708"/>
      </w:pPr>
      <w:r w:rsidRPr="002350C4">
        <w:t xml:space="preserve"> (podpis osoby upoważnionej</w:t>
      </w:r>
      <w:r w:rsidR="00600CAA">
        <w:t>)</w:t>
      </w:r>
    </w:p>
    <w:p w14:paraId="1E3EF33C" w14:textId="77777777" w:rsidR="009765A8" w:rsidRDefault="009765A8" w:rsidP="008C086C">
      <w:pPr>
        <w:ind w:left="4956" w:hanging="4956"/>
        <w:rPr>
          <w:i/>
          <w:sz w:val="20"/>
        </w:rPr>
      </w:pPr>
    </w:p>
    <w:p w14:paraId="70060BE7" w14:textId="77777777" w:rsidR="009765A8" w:rsidRDefault="009765A8" w:rsidP="008C086C">
      <w:pPr>
        <w:ind w:left="4956" w:hanging="4956"/>
        <w:rPr>
          <w:i/>
          <w:sz w:val="20"/>
        </w:rPr>
      </w:pPr>
    </w:p>
    <w:p w14:paraId="330390B9" w14:textId="77777777" w:rsidR="00E149CB" w:rsidRPr="002350C4" w:rsidRDefault="00B6729D" w:rsidP="008C086C">
      <w:pPr>
        <w:ind w:left="4956" w:hanging="4956"/>
        <w:rPr>
          <w:b/>
          <w:bCs/>
        </w:rPr>
      </w:pPr>
      <w:r w:rsidRPr="002350C4">
        <w:rPr>
          <w:i/>
          <w:sz w:val="20"/>
        </w:rPr>
        <w:t xml:space="preserve">* </w:t>
      </w:r>
      <w:r w:rsidR="00160023" w:rsidRPr="002350C4">
        <w:rPr>
          <w:i/>
          <w:sz w:val="20"/>
        </w:rPr>
        <w:t>potwierdzenie</w:t>
      </w:r>
      <w:r w:rsidRPr="002350C4">
        <w:rPr>
          <w:i/>
          <w:sz w:val="20"/>
        </w:rPr>
        <w:t xml:space="preserve"> należy sporządzić dla każdej instytucji z osobna</w:t>
      </w:r>
      <w:r w:rsidR="00160023" w:rsidRPr="002350C4">
        <w:rPr>
          <w:sz w:val="20"/>
        </w:rPr>
        <w:tab/>
      </w:r>
      <w:r w:rsidR="00160023" w:rsidRPr="002350C4">
        <w:tab/>
      </w:r>
    </w:p>
    <w:sectPr w:rsidR="00E149CB" w:rsidRPr="002350C4" w:rsidSect="00F77D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E7CEC" w14:textId="77777777" w:rsidR="00C525EE" w:rsidRDefault="00C525EE" w:rsidP="0008717E">
      <w:r>
        <w:separator/>
      </w:r>
    </w:p>
  </w:endnote>
  <w:endnote w:type="continuationSeparator" w:id="0">
    <w:p w14:paraId="3674AA54" w14:textId="77777777" w:rsidR="00C525EE" w:rsidRDefault="00C525EE" w:rsidP="0008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6A32B" w14:textId="77777777" w:rsidR="00C525EE" w:rsidRDefault="00C525EE" w:rsidP="0008717E">
      <w:r>
        <w:separator/>
      </w:r>
    </w:p>
  </w:footnote>
  <w:footnote w:type="continuationSeparator" w:id="0">
    <w:p w14:paraId="72110E91" w14:textId="77777777" w:rsidR="00C525EE" w:rsidRDefault="00C525EE" w:rsidP="00087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A16E7" w14:textId="77777777" w:rsidR="00F77336" w:rsidRDefault="00B6729D" w:rsidP="0008717E">
    <w:pPr>
      <w:pStyle w:val="Nagwek"/>
      <w:jc w:val="center"/>
    </w:pPr>
    <w:r>
      <w:t>Resortowy program rozwoju instytucji opieki nad dziećmi w wieku do lat 3</w:t>
    </w:r>
    <w:r w:rsidR="00F77336">
      <w:t xml:space="preserve"> </w:t>
    </w:r>
  </w:p>
  <w:p w14:paraId="132D6F2B" w14:textId="34BB9AD7" w:rsidR="00B6729D" w:rsidRDefault="00CB5503" w:rsidP="0008717E">
    <w:pPr>
      <w:pStyle w:val="Nagwek"/>
      <w:jc w:val="center"/>
    </w:pPr>
    <w:r>
      <w:t>„MALUCH +” 202</w:t>
    </w:r>
    <w:r w:rsidR="0085701D">
      <w:t>1</w:t>
    </w:r>
    <w:r w:rsidR="00B6729D">
      <w:t xml:space="preserve"> - moduł 3 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999"/>
    </w:tblGrid>
    <w:tr w:rsidR="003839E5" w14:paraId="4883BA91" w14:textId="77777777" w:rsidTr="003839E5">
      <w:trPr>
        <w:trHeight w:val="336"/>
        <w:jc w:val="center"/>
      </w:trPr>
      <w:tc>
        <w:tcPr>
          <w:tcW w:w="8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0E7087" w14:textId="77777777" w:rsidR="003839E5" w:rsidRDefault="003839E5" w:rsidP="003839E5">
          <w:pPr>
            <w:tabs>
              <w:tab w:val="left" w:pos="3225"/>
            </w:tabs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Adnotacje urzędowe</w:t>
          </w:r>
        </w:p>
        <w:p w14:paraId="31FFD5D1" w14:textId="77777777" w:rsidR="003839E5" w:rsidRDefault="003839E5" w:rsidP="003839E5">
          <w:pPr>
            <w:tabs>
              <w:tab w:val="left" w:pos="3225"/>
            </w:tabs>
            <w:jc w:val="both"/>
            <w:rPr>
              <w:sz w:val="20"/>
              <w:szCs w:val="20"/>
              <w:u w:val="single"/>
            </w:rPr>
          </w:pPr>
        </w:p>
        <w:p w14:paraId="3EBA868C" w14:textId="77777777" w:rsidR="003839E5" w:rsidRDefault="003839E5" w:rsidP="003839E5">
          <w:pPr>
            <w:tabs>
              <w:tab w:val="left" w:pos="3225"/>
            </w:tabs>
            <w:jc w:val="both"/>
            <w:rPr>
              <w:sz w:val="20"/>
              <w:szCs w:val="20"/>
              <w:u w:val="single"/>
            </w:rPr>
          </w:pPr>
        </w:p>
        <w:p w14:paraId="14C8779D" w14:textId="77777777" w:rsidR="003839E5" w:rsidRDefault="003839E5" w:rsidP="003839E5">
          <w:pPr>
            <w:tabs>
              <w:tab w:val="left" w:pos="3225"/>
            </w:tabs>
            <w:jc w:val="both"/>
            <w:rPr>
              <w:sz w:val="20"/>
              <w:szCs w:val="20"/>
              <w:u w:val="single"/>
            </w:rPr>
          </w:pPr>
        </w:p>
        <w:p w14:paraId="69A171D6" w14:textId="77777777" w:rsidR="003839E5" w:rsidRDefault="003839E5" w:rsidP="003839E5">
          <w:pPr>
            <w:tabs>
              <w:tab w:val="left" w:pos="3225"/>
            </w:tabs>
            <w:jc w:val="both"/>
            <w:rPr>
              <w:sz w:val="20"/>
              <w:szCs w:val="20"/>
              <w:u w:val="single"/>
            </w:rPr>
          </w:pPr>
        </w:p>
        <w:p w14:paraId="71991A99" w14:textId="77777777" w:rsidR="003839E5" w:rsidRDefault="003839E5" w:rsidP="003839E5">
          <w:pPr>
            <w:tabs>
              <w:tab w:val="left" w:pos="3225"/>
            </w:tabs>
            <w:jc w:val="both"/>
            <w:rPr>
              <w:sz w:val="20"/>
              <w:szCs w:val="20"/>
              <w:u w:val="single"/>
            </w:rPr>
          </w:pPr>
        </w:p>
        <w:p w14:paraId="199E4317" w14:textId="77777777" w:rsidR="003839E5" w:rsidRDefault="003839E5" w:rsidP="003839E5">
          <w:pPr>
            <w:tabs>
              <w:tab w:val="left" w:pos="3225"/>
            </w:tabs>
            <w:jc w:val="both"/>
            <w:rPr>
              <w:sz w:val="20"/>
              <w:szCs w:val="20"/>
              <w:u w:val="single"/>
            </w:rPr>
          </w:pPr>
        </w:p>
        <w:p w14:paraId="67808539" w14:textId="77777777" w:rsidR="003839E5" w:rsidRDefault="003839E5" w:rsidP="003839E5">
          <w:pPr>
            <w:tabs>
              <w:tab w:val="left" w:pos="3225"/>
            </w:tabs>
            <w:jc w:val="both"/>
            <w:rPr>
              <w:sz w:val="20"/>
              <w:szCs w:val="20"/>
              <w:u w:val="single"/>
            </w:rPr>
          </w:pPr>
        </w:p>
      </w:tc>
    </w:tr>
  </w:tbl>
  <w:p w14:paraId="009924DF" w14:textId="77777777" w:rsidR="00F77336" w:rsidRDefault="00F77336" w:rsidP="003839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7E"/>
    <w:rsid w:val="00057922"/>
    <w:rsid w:val="000641B9"/>
    <w:rsid w:val="0007712F"/>
    <w:rsid w:val="000829E1"/>
    <w:rsid w:val="0008717E"/>
    <w:rsid w:val="000B3DC1"/>
    <w:rsid w:val="00102B41"/>
    <w:rsid w:val="00106061"/>
    <w:rsid w:val="00106E82"/>
    <w:rsid w:val="00122AB5"/>
    <w:rsid w:val="00141F6C"/>
    <w:rsid w:val="00160023"/>
    <w:rsid w:val="00165244"/>
    <w:rsid w:val="001756FF"/>
    <w:rsid w:val="001C743C"/>
    <w:rsid w:val="001D6C1A"/>
    <w:rsid w:val="00205049"/>
    <w:rsid w:val="002331FE"/>
    <w:rsid w:val="002350C4"/>
    <w:rsid w:val="002E05BE"/>
    <w:rsid w:val="00300BDE"/>
    <w:rsid w:val="00332465"/>
    <w:rsid w:val="0033614B"/>
    <w:rsid w:val="003839E5"/>
    <w:rsid w:val="003D0313"/>
    <w:rsid w:val="003E5E28"/>
    <w:rsid w:val="003F111C"/>
    <w:rsid w:val="00421148"/>
    <w:rsid w:val="00446946"/>
    <w:rsid w:val="00447A0E"/>
    <w:rsid w:val="00467875"/>
    <w:rsid w:val="00491235"/>
    <w:rsid w:val="00491F03"/>
    <w:rsid w:val="00497752"/>
    <w:rsid w:val="004B1EE8"/>
    <w:rsid w:val="004B698E"/>
    <w:rsid w:val="004C60A7"/>
    <w:rsid w:val="00521A80"/>
    <w:rsid w:val="005371A1"/>
    <w:rsid w:val="005777C2"/>
    <w:rsid w:val="005833B3"/>
    <w:rsid w:val="005925E2"/>
    <w:rsid w:val="005B7F85"/>
    <w:rsid w:val="00600CAA"/>
    <w:rsid w:val="006015AE"/>
    <w:rsid w:val="006117AA"/>
    <w:rsid w:val="00615FFD"/>
    <w:rsid w:val="006330F4"/>
    <w:rsid w:val="006903E1"/>
    <w:rsid w:val="006B4798"/>
    <w:rsid w:val="006C04AD"/>
    <w:rsid w:val="006E674C"/>
    <w:rsid w:val="00717B9C"/>
    <w:rsid w:val="00770384"/>
    <w:rsid w:val="00772030"/>
    <w:rsid w:val="00793AA1"/>
    <w:rsid w:val="007A660E"/>
    <w:rsid w:val="0083594B"/>
    <w:rsid w:val="008441E9"/>
    <w:rsid w:val="00854267"/>
    <w:rsid w:val="0085701D"/>
    <w:rsid w:val="008C086C"/>
    <w:rsid w:val="0091600A"/>
    <w:rsid w:val="00927140"/>
    <w:rsid w:val="00934A67"/>
    <w:rsid w:val="009765A8"/>
    <w:rsid w:val="00994D85"/>
    <w:rsid w:val="009A4A53"/>
    <w:rsid w:val="009C2EC8"/>
    <w:rsid w:val="009D435F"/>
    <w:rsid w:val="00A32E8B"/>
    <w:rsid w:val="00A620B5"/>
    <w:rsid w:val="00A862A9"/>
    <w:rsid w:val="00B20803"/>
    <w:rsid w:val="00B45807"/>
    <w:rsid w:val="00B6729D"/>
    <w:rsid w:val="00B82F3D"/>
    <w:rsid w:val="00B8703E"/>
    <w:rsid w:val="00BD67BE"/>
    <w:rsid w:val="00C04B4F"/>
    <w:rsid w:val="00C369CB"/>
    <w:rsid w:val="00C4357B"/>
    <w:rsid w:val="00C50014"/>
    <w:rsid w:val="00C525EE"/>
    <w:rsid w:val="00CA2261"/>
    <w:rsid w:val="00CB5503"/>
    <w:rsid w:val="00D255EE"/>
    <w:rsid w:val="00D62D3B"/>
    <w:rsid w:val="00D71B09"/>
    <w:rsid w:val="00DE5391"/>
    <w:rsid w:val="00E149CB"/>
    <w:rsid w:val="00E27605"/>
    <w:rsid w:val="00E80710"/>
    <w:rsid w:val="00F43C8D"/>
    <w:rsid w:val="00F77336"/>
    <w:rsid w:val="00F77D9C"/>
    <w:rsid w:val="00F85340"/>
    <w:rsid w:val="00F8795A"/>
    <w:rsid w:val="00FB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429675"/>
  <w15:docId w15:val="{FD60A5C1-5DBB-4240-AFF6-E495044E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1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87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717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7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717E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C04B4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13</cp:revision>
  <cp:lastPrinted>2018-03-16T09:27:00Z</cp:lastPrinted>
  <dcterms:created xsi:type="dcterms:W3CDTF">2018-03-22T09:26:00Z</dcterms:created>
  <dcterms:modified xsi:type="dcterms:W3CDTF">2021-03-18T10:32:00Z</dcterms:modified>
</cp:coreProperties>
</file>