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61A21" w14:textId="77777777" w:rsidR="00FA1B60" w:rsidRPr="00715A8A" w:rsidRDefault="00FA1B60" w:rsidP="001A0BA3">
      <w:pPr>
        <w:jc w:val="both"/>
        <w:rPr>
          <w:rFonts w:ascii="Arial" w:hAnsi="Arial" w:cs="Arial"/>
          <w:b/>
          <w:sz w:val="24"/>
          <w:szCs w:val="24"/>
        </w:rPr>
      </w:pPr>
      <w:r w:rsidRPr="00715A8A">
        <w:rPr>
          <w:rFonts w:ascii="Arial" w:hAnsi="Arial" w:cs="Arial"/>
          <w:b/>
          <w:sz w:val="24"/>
          <w:szCs w:val="24"/>
        </w:rPr>
        <w:t xml:space="preserve">Załącznik nr 2 do Regulaminu </w:t>
      </w:r>
      <w:r w:rsidRPr="00715A8A">
        <w:rPr>
          <w:b/>
          <w:sz w:val="28"/>
        </w:rPr>
        <w:t xml:space="preserve">KONKURSU O NAGRODĘ WOJEWODY WIELKOPOLSKIEGO na najlepszą pracę </w:t>
      </w:r>
      <w:r>
        <w:rPr>
          <w:b/>
          <w:sz w:val="28"/>
        </w:rPr>
        <w:t xml:space="preserve">licencjacką i </w:t>
      </w:r>
      <w:r w:rsidRPr="00715A8A">
        <w:rPr>
          <w:b/>
          <w:sz w:val="28"/>
        </w:rPr>
        <w:t>magisterską na temat znaczenia rodziny dla funkcjonowania i rozwoju ładu społecznego w różnych jego wymiarach „RODZINA – SPOŁECZEŃSTWO – PRZYSZŁOŚĆ”.</w:t>
      </w:r>
    </w:p>
    <w:p w14:paraId="63152373" w14:textId="77777777" w:rsidR="00FA1B60" w:rsidRPr="00715A8A" w:rsidRDefault="00FA1B60" w:rsidP="001A0BA3">
      <w:pPr>
        <w:jc w:val="center"/>
        <w:rPr>
          <w:rFonts w:ascii="Arial" w:hAnsi="Arial" w:cs="Arial"/>
          <w:b/>
          <w:sz w:val="24"/>
          <w:szCs w:val="24"/>
        </w:rPr>
      </w:pPr>
    </w:p>
    <w:p w14:paraId="3CFDED36" w14:textId="77777777" w:rsidR="00FA1B60" w:rsidRPr="00715A8A" w:rsidRDefault="00FA1B60" w:rsidP="001A0BA3">
      <w:pPr>
        <w:jc w:val="center"/>
        <w:rPr>
          <w:rFonts w:ascii="Arial" w:hAnsi="Arial" w:cs="Arial"/>
          <w:b/>
          <w:sz w:val="24"/>
          <w:szCs w:val="24"/>
        </w:rPr>
      </w:pPr>
    </w:p>
    <w:p w14:paraId="748202D0" w14:textId="77777777" w:rsidR="00FA1B60" w:rsidRPr="00715A8A" w:rsidRDefault="00FA1B60" w:rsidP="001A0BA3">
      <w:pPr>
        <w:jc w:val="center"/>
        <w:rPr>
          <w:rFonts w:ascii="Arial" w:hAnsi="Arial" w:cs="Arial"/>
          <w:b/>
          <w:sz w:val="24"/>
          <w:szCs w:val="24"/>
        </w:rPr>
      </w:pPr>
      <w:r w:rsidRPr="00715A8A">
        <w:rPr>
          <w:rFonts w:ascii="Arial" w:hAnsi="Arial" w:cs="Arial"/>
          <w:b/>
          <w:sz w:val="24"/>
          <w:szCs w:val="24"/>
        </w:rPr>
        <w:t>OŚWIADCZENIE AUTORA PRACY / PROMOTORA PRACY / PODMIOTU ZGŁASZAJĄCEGO PRACĘ DO KONKURSU</w:t>
      </w:r>
      <w:r w:rsidRPr="00715A8A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</w:p>
    <w:p w14:paraId="3AB2C95E" w14:textId="77777777" w:rsidR="00FA1B60" w:rsidRPr="00715A8A" w:rsidRDefault="00FA1B60" w:rsidP="001A0BA3">
      <w:pPr>
        <w:rPr>
          <w:rFonts w:ascii="Arial" w:hAnsi="Arial" w:cs="Arial"/>
          <w:b/>
          <w:sz w:val="24"/>
          <w:szCs w:val="24"/>
        </w:rPr>
      </w:pPr>
    </w:p>
    <w:p w14:paraId="77E3F2E3" w14:textId="77777777" w:rsidR="00FA1B60" w:rsidRPr="00F31F64" w:rsidRDefault="00FA1B60" w:rsidP="00F31F64">
      <w:pPr>
        <w:spacing w:line="360" w:lineRule="auto"/>
        <w:jc w:val="both"/>
        <w:rPr>
          <w:rFonts w:ascii="Arial" w:hAnsi="Arial" w:cs="Arial"/>
        </w:rPr>
      </w:pPr>
      <w:r w:rsidRPr="00F31F64">
        <w:rPr>
          <w:rFonts w:ascii="Arial" w:hAnsi="Arial" w:cs="Arial"/>
        </w:rPr>
        <w:t xml:space="preserve">Ja, ……………………………………………………………………. </w:t>
      </w:r>
      <w:r w:rsidRPr="00F31F64">
        <w:rPr>
          <w:rFonts w:ascii="Arial" w:hAnsi="Arial" w:cs="Arial"/>
          <w:i/>
        </w:rPr>
        <w:t>(imię i nazwisko)</w:t>
      </w:r>
      <w:r w:rsidRPr="00F31F64">
        <w:rPr>
          <w:rFonts w:ascii="Arial" w:hAnsi="Arial" w:cs="Arial"/>
        </w:rPr>
        <w:t xml:space="preserve">, wyrażam zgodę na przetwarzanie moich danych osobowych w zakresie i dla celów przeprowadzenia Konkursu o nagrodę Wojewody Wielkopolskiego na najlepszą pracę licencjacką </w:t>
      </w:r>
      <w:r>
        <w:rPr>
          <w:rFonts w:ascii="Arial" w:hAnsi="Arial" w:cs="Arial"/>
        </w:rPr>
        <w:t>i </w:t>
      </w:r>
      <w:r w:rsidRPr="00F31F64">
        <w:rPr>
          <w:rFonts w:ascii="Arial" w:hAnsi="Arial" w:cs="Arial"/>
        </w:rPr>
        <w:t>magisterską na temat znaczenia rodziny dla funkcjonowania i</w:t>
      </w:r>
      <w:r>
        <w:rPr>
          <w:rFonts w:ascii="Arial" w:hAnsi="Arial" w:cs="Arial"/>
        </w:rPr>
        <w:t xml:space="preserve"> </w:t>
      </w:r>
      <w:r w:rsidRPr="00F31F64">
        <w:rPr>
          <w:rFonts w:ascii="Arial" w:hAnsi="Arial" w:cs="Arial"/>
        </w:rPr>
        <w:t>rozwoju ł</w:t>
      </w:r>
      <w:r>
        <w:rPr>
          <w:rFonts w:ascii="Arial" w:hAnsi="Arial" w:cs="Arial"/>
        </w:rPr>
        <w:t>adu społecznego w </w:t>
      </w:r>
      <w:r w:rsidRPr="00F31F64">
        <w:rPr>
          <w:rFonts w:ascii="Arial" w:hAnsi="Arial" w:cs="Arial"/>
        </w:rPr>
        <w:t xml:space="preserve">różnych jego wymiarach, </w:t>
      </w:r>
      <w:r>
        <w:rPr>
          <w:rFonts w:ascii="Arial" w:hAnsi="Arial" w:cs="Arial"/>
        </w:rPr>
        <w:t>w tym poda</w:t>
      </w:r>
      <w:r w:rsidRPr="00F31F64">
        <w:rPr>
          <w:rFonts w:ascii="Arial" w:hAnsi="Arial" w:cs="Arial"/>
        </w:rPr>
        <w:t>ni</w:t>
      </w:r>
      <w:r>
        <w:rPr>
          <w:rFonts w:ascii="Arial" w:hAnsi="Arial" w:cs="Arial"/>
        </w:rPr>
        <w:t>a</w:t>
      </w:r>
      <w:r w:rsidRPr="00F31F64">
        <w:rPr>
          <w:rFonts w:ascii="Arial" w:hAnsi="Arial" w:cs="Arial"/>
        </w:rPr>
        <w:t xml:space="preserve"> moich danych ujawnionych w</w:t>
      </w:r>
      <w:r>
        <w:rPr>
          <w:rFonts w:ascii="Arial" w:hAnsi="Arial" w:cs="Arial"/>
        </w:rPr>
        <w:t> </w:t>
      </w:r>
      <w:r w:rsidRPr="00F31F64">
        <w:rPr>
          <w:rFonts w:ascii="Arial" w:hAnsi="Arial" w:cs="Arial"/>
        </w:rPr>
        <w:t>Zgłoszeniu do wiad</w:t>
      </w:r>
      <w:r>
        <w:rPr>
          <w:rFonts w:ascii="Arial" w:hAnsi="Arial" w:cs="Arial"/>
        </w:rPr>
        <w:t xml:space="preserve">omości publicznej </w:t>
      </w:r>
      <w:r w:rsidRPr="00F31F64">
        <w:rPr>
          <w:rFonts w:ascii="Arial" w:hAnsi="Arial" w:cs="Arial"/>
        </w:rPr>
        <w:t>w zakresie, w jakim to będzie niezbędne do informowania o przebiegu i wynikach Konkursu.</w:t>
      </w:r>
    </w:p>
    <w:p w14:paraId="7EE9E333" w14:textId="77777777" w:rsidR="00FA1B60" w:rsidRPr="00F31F64" w:rsidRDefault="00FA1B60" w:rsidP="00F31F64">
      <w:pPr>
        <w:spacing w:line="360" w:lineRule="auto"/>
        <w:jc w:val="both"/>
        <w:rPr>
          <w:rFonts w:ascii="Arial" w:hAnsi="Arial" w:cs="Arial"/>
        </w:rPr>
      </w:pPr>
      <w:r w:rsidRPr="00F31F64">
        <w:rPr>
          <w:rFonts w:ascii="Arial" w:hAnsi="Arial" w:cs="Arial"/>
        </w:rPr>
        <w:t>Zostałem/łam poinformowany/a, że wyrażenie zgody jest dobrowolne, oraz że przysługuje mi prawo do wycofania zgody w dowolnej chwili.</w:t>
      </w:r>
    </w:p>
    <w:p w14:paraId="6DBE1BBA" w14:textId="77777777" w:rsidR="00FA1B60" w:rsidRPr="00F31F64" w:rsidRDefault="00FA1B60" w:rsidP="00F31F64">
      <w:pPr>
        <w:spacing w:line="360" w:lineRule="auto"/>
        <w:jc w:val="both"/>
        <w:rPr>
          <w:rFonts w:ascii="Arial" w:hAnsi="Arial" w:cs="Arial"/>
        </w:rPr>
      </w:pPr>
      <w:r w:rsidRPr="00F31F64">
        <w:rPr>
          <w:rFonts w:ascii="Arial" w:hAnsi="Arial" w:cs="Arial"/>
        </w:rPr>
        <w:t>Zapoznałem/zapoznałam się z Informacją o prywatności dotyczącą przetwarzania moich danych</w:t>
      </w:r>
      <w:r>
        <w:rPr>
          <w:rFonts w:ascii="Arial" w:hAnsi="Arial" w:cs="Arial"/>
        </w:rPr>
        <w:t xml:space="preserve"> osobowych </w:t>
      </w:r>
      <w:r w:rsidRPr="00F31F64">
        <w:rPr>
          <w:rFonts w:ascii="Arial" w:hAnsi="Arial" w:cs="Arial"/>
          <w:i/>
        </w:rPr>
        <w:t>(poniżej)</w:t>
      </w:r>
      <w:r w:rsidRPr="00F31F64">
        <w:rPr>
          <w:rFonts w:ascii="Arial" w:hAnsi="Arial" w:cs="Arial"/>
        </w:rPr>
        <w:t>.</w:t>
      </w:r>
    </w:p>
    <w:p w14:paraId="313AA6AE" w14:textId="77777777" w:rsidR="00FA1B60" w:rsidRPr="00F31F64" w:rsidRDefault="00FA1B60" w:rsidP="001A0BA3">
      <w:pPr>
        <w:spacing w:line="360" w:lineRule="auto"/>
        <w:jc w:val="both"/>
        <w:rPr>
          <w:rFonts w:ascii="Arial" w:hAnsi="Arial" w:cs="Arial"/>
        </w:rPr>
      </w:pPr>
    </w:p>
    <w:p w14:paraId="321941A5" w14:textId="77777777" w:rsidR="00FA1B60" w:rsidRPr="00F31F64" w:rsidRDefault="00FA1B60" w:rsidP="001A0BA3">
      <w:pPr>
        <w:spacing w:line="360" w:lineRule="auto"/>
        <w:jc w:val="both"/>
        <w:rPr>
          <w:rFonts w:ascii="Arial" w:hAnsi="Arial" w:cs="Arial"/>
        </w:rPr>
      </w:pPr>
    </w:p>
    <w:p w14:paraId="0DF82804" w14:textId="77777777" w:rsidR="00FA1B60" w:rsidRPr="00F31F64" w:rsidRDefault="00FA1B60" w:rsidP="001A0BA3">
      <w:pPr>
        <w:spacing w:line="360" w:lineRule="auto"/>
        <w:ind w:left="3540"/>
        <w:jc w:val="both"/>
        <w:rPr>
          <w:rFonts w:ascii="Arial" w:hAnsi="Arial" w:cs="Arial"/>
        </w:rPr>
      </w:pPr>
      <w:r w:rsidRPr="00F31F64">
        <w:rPr>
          <w:rFonts w:ascii="Arial" w:hAnsi="Arial" w:cs="Arial"/>
        </w:rPr>
        <w:t>…………………………………………</w:t>
      </w:r>
    </w:p>
    <w:p w14:paraId="0423E977" w14:textId="77777777" w:rsidR="00FA1B60" w:rsidRPr="00F31F64" w:rsidRDefault="00FA1B60" w:rsidP="001A0BA3">
      <w:pPr>
        <w:spacing w:line="360" w:lineRule="auto"/>
        <w:ind w:left="3540"/>
        <w:jc w:val="both"/>
        <w:rPr>
          <w:rFonts w:ascii="Arial" w:hAnsi="Arial" w:cs="Arial"/>
        </w:rPr>
      </w:pPr>
      <w:r w:rsidRPr="00F31F64">
        <w:rPr>
          <w:rFonts w:ascii="Arial" w:hAnsi="Arial" w:cs="Arial"/>
        </w:rPr>
        <w:t>podpis składającego oświadczenie</w:t>
      </w:r>
    </w:p>
    <w:p w14:paraId="70C01CB2" w14:textId="77777777" w:rsidR="00FA1B60" w:rsidRPr="00F31F64" w:rsidRDefault="00FA1B60" w:rsidP="001A0BA3">
      <w:pPr>
        <w:spacing w:line="360" w:lineRule="auto"/>
        <w:jc w:val="both"/>
        <w:rPr>
          <w:rFonts w:ascii="Arial" w:hAnsi="Arial" w:cs="Arial"/>
          <w:b/>
        </w:rPr>
      </w:pPr>
    </w:p>
    <w:p w14:paraId="1519C7C9" w14:textId="77777777" w:rsidR="00FA1B60" w:rsidRPr="00F31F64" w:rsidRDefault="00FA1B60" w:rsidP="001A0BA3"/>
    <w:p w14:paraId="19122BE2" w14:textId="77777777" w:rsidR="00FA1B60" w:rsidRPr="00F31F64" w:rsidRDefault="00FA1B60" w:rsidP="001A0BA3">
      <w:pPr>
        <w:spacing w:after="0" w:line="360" w:lineRule="auto"/>
        <w:jc w:val="both"/>
      </w:pPr>
    </w:p>
    <w:p w14:paraId="692A49FA" w14:textId="3485EFDD" w:rsidR="00FA1B60" w:rsidRDefault="00FA1B60">
      <w:bookmarkStart w:id="0" w:name="_GoBack"/>
      <w:bookmarkEnd w:id="0"/>
    </w:p>
    <w:sectPr w:rsidR="00FA1B60" w:rsidSect="0091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78457" w14:textId="77777777" w:rsidR="001C5467" w:rsidRDefault="001C5467" w:rsidP="001A0BA3">
      <w:pPr>
        <w:spacing w:after="0" w:line="240" w:lineRule="auto"/>
      </w:pPr>
      <w:r>
        <w:separator/>
      </w:r>
    </w:p>
  </w:endnote>
  <w:endnote w:type="continuationSeparator" w:id="0">
    <w:p w14:paraId="5CC052C9" w14:textId="77777777" w:rsidR="001C5467" w:rsidRDefault="001C5467" w:rsidP="001A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4E9E" w14:textId="77777777" w:rsidR="001C5467" w:rsidRDefault="001C5467" w:rsidP="001A0BA3">
      <w:pPr>
        <w:spacing w:after="0" w:line="240" w:lineRule="auto"/>
      </w:pPr>
      <w:r>
        <w:separator/>
      </w:r>
    </w:p>
  </w:footnote>
  <w:footnote w:type="continuationSeparator" w:id="0">
    <w:p w14:paraId="6DB8F42B" w14:textId="77777777" w:rsidR="001C5467" w:rsidRDefault="001C5467" w:rsidP="001A0BA3">
      <w:pPr>
        <w:spacing w:after="0" w:line="240" w:lineRule="auto"/>
      </w:pPr>
      <w:r>
        <w:continuationSeparator/>
      </w:r>
    </w:p>
  </w:footnote>
  <w:footnote w:id="1">
    <w:p w14:paraId="145ABBB3" w14:textId="77777777" w:rsidR="00FA1B60" w:rsidRDefault="00FA1B60" w:rsidP="001A0BA3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10AAFB4"/>
    <w:lvl w:ilvl="0" w:tplc="0DEEDE32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C8129F"/>
    <w:multiLevelType w:val="hybridMultilevel"/>
    <w:tmpl w:val="1CB6E0C8"/>
    <w:lvl w:ilvl="0" w:tplc="7A1C06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1F7972"/>
    <w:multiLevelType w:val="hybridMultilevel"/>
    <w:tmpl w:val="FF5E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FA2144"/>
    <w:multiLevelType w:val="hybridMultilevel"/>
    <w:tmpl w:val="B2F608E0"/>
    <w:lvl w:ilvl="0" w:tplc="5804F88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78F03A0"/>
    <w:multiLevelType w:val="hybridMultilevel"/>
    <w:tmpl w:val="D816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F76D76"/>
    <w:multiLevelType w:val="multilevel"/>
    <w:tmpl w:val="9AA67EC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F3C44EF"/>
    <w:multiLevelType w:val="hybridMultilevel"/>
    <w:tmpl w:val="A5A2E09E"/>
    <w:lvl w:ilvl="0" w:tplc="F0D6FB48">
      <w:start w:val="1"/>
      <w:numFmt w:val="decimal"/>
      <w:lvlText w:val="%1)"/>
      <w:lvlJc w:val="left"/>
      <w:pPr>
        <w:tabs>
          <w:tab w:val="num" w:pos="2238"/>
        </w:tabs>
        <w:ind w:left="22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  <w:rPr>
        <w:rFonts w:cs="Times New Roman"/>
      </w:rPr>
    </w:lvl>
  </w:abstractNum>
  <w:abstractNum w:abstractNumId="8" w15:restartNumberingAfterBreak="0">
    <w:nsid w:val="32065746"/>
    <w:multiLevelType w:val="multilevel"/>
    <w:tmpl w:val="5C50BC1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4E57695"/>
    <w:multiLevelType w:val="hybridMultilevel"/>
    <w:tmpl w:val="DA324048"/>
    <w:lvl w:ilvl="0" w:tplc="F0D6FB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983226A"/>
    <w:multiLevelType w:val="multilevel"/>
    <w:tmpl w:val="0C5EB74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A550230"/>
    <w:multiLevelType w:val="hybridMultilevel"/>
    <w:tmpl w:val="4106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013F22"/>
    <w:multiLevelType w:val="multilevel"/>
    <w:tmpl w:val="08AE52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F73C7B"/>
    <w:multiLevelType w:val="hybridMultilevel"/>
    <w:tmpl w:val="627242C4"/>
    <w:lvl w:ilvl="0" w:tplc="F0D6FB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F61FB1"/>
    <w:multiLevelType w:val="hybridMultilevel"/>
    <w:tmpl w:val="D97616F2"/>
    <w:lvl w:ilvl="0" w:tplc="F0D6FB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7AD3E7C"/>
    <w:multiLevelType w:val="hybridMultilevel"/>
    <w:tmpl w:val="A7BEB3D4"/>
    <w:lvl w:ilvl="0" w:tplc="3FA4C68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407F57"/>
    <w:multiLevelType w:val="hybridMultilevel"/>
    <w:tmpl w:val="09CC56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93794A"/>
    <w:multiLevelType w:val="hybridMultilevel"/>
    <w:tmpl w:val="A10AA3C2"/>
    <w:lvl w:ilvl="0" w:tplc="C7C0894C">
      <w:start w:val="7"/>
      <w:numFmt w:val="decimal"/>
      <w:lvlText w:val="%1.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B914D8"/>
    <w:multiLevelType w:val="hybridMultilevel"/>
    <w:tmpl w:val="955E9B8A"/>
    <w:lvl w:ilvl="0" w:tplc="5804F8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A7716F0"/>
    <w:multiLevelType w:val="hybridMultilevel"/>
    <w:tmpl w:val="1EECADB0"/>
    <w:lvl w:ilvl="0" w:tplc="6F7410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D8E2BB2"/>
    <w:multiLevelType w:val="hybridMultilevel"/>
    <w:tmpl w:val="1CB6E0C8"/>
    <w:lvl w:ilvl="0" w:tplc="7A1C06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1FE75F6"/>
    <w:multiLevelType w:val="multilevel"/>
    <w:tmpl w:val="1F1CEFE8"/>
    <w:lvl w:ilvl="0">
      <w:start w:val="1"/>
      <w:numFmt w:val="lowerLetter"/>
      <w:lvlText w:val="%1)"/>
      <w:lvlJc w:val="left"/>
      <w:pPr>
        <w:ind w:left="223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9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1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5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98" w:hanging="180"/>
      </w:pPr>
      <w:rPr>
        <w:rFonts w:cs="Times New Roman"/>
      </w:rPr>
    </w:lvl>
  </w:abstractNum>
  <w:abstractNum w:abstractNumId="22" w15:restartNumberingAfterBreak="0">
    <w:nsid w:val="73EB4FDD"/>
    <w:multiLevelType w:val="hybridMultilevel"/>
    <w:tmpl w:val="4C827032"/>
    <w:lvl w:ilvl="0" w:tplc="F0D6FB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E1F4E8E"/>
    <w:multiLevelType w:val="multilevel"/>
    <w:tmpl w:val="0FE63B6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2"/>
  </w:num>
  <w:num w:numId="5">
    <w:abstractNumId w:val="20"/>
  </w:num>
  <w:num w:numId="6">
    <w:abstractNumId w:val="14"/>
  </w:num>
  <w:num w:numId="7">
    <w:abstractNumId w:val="9"/>
  </w:num>
  <w:num w:numId="8">
    <w:abstractNumId w:val="2"/>
  </w:num>
  <w:num w:numId="9">
    <w:abstractNumId w:val="19"/>
  </w:num>
  <w:num w:numId="10">
    <w:abstractNumId w:val="7"/>
  </w:num>
  <w:num w:numId="11">
    <w:abstractNumId w:val="16"/>
  </w:num>
  <w:num w:numId="12">
    <w:abstractNumId w:val="5"/>
  </w:num>
  <w:num w:numId="13">
    <w:abstractNumId w:val="0"/>
  </w:num>
  <w:num w:numId="14">
    <w:abstractNumId w:val="1"/>
  </w:num>
  <w:num w:numId="15">
    <w:abstractNumId w:val="10"/>
  </w:num>
  <w:num w:numId="16">
    <w:abstractNumId w:val="18"/>
  </w:num>
  <w:num w:numId="17">
    <w:abstractNumId w:val="15"/>
  </w:num>
  <w:num w:numId="18">
    <w:abstractNumId w:val="17"/>
  </w:num>
  <w:num w:numId="19">
    <w:abstractNumId w:val="4"/>
  </w:num>
  <w:num w:numId="20">
    <w:abstractNumId w:val="12"/>
  </w:num>
  <w:num w:numId="21">
    <w:abstractNumId w:val="6"/>
  </w:num>
  <w:num w:numId="22">
    <w:abstractNumId w:val="23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39"/>
    <w:rsid w:val="00027431"/>
    <w:rsid w:val="000339D5"/>
    <w:rsid w:val="000C7151"/>
    <w:rsid w:val="00170AE8"/>
    <w:rsid w:val="00171261"/>
    <w:rsid w:val="001912BB"/>
    <w:rsid w:val="00191EA2"/>
    <w:rsid w:val="001A0BA3"/>
    <w:rsid w:val="001A6078"/>
    <w:rsid w:val="001B30D7"/>
    <w:rsid w:val="001C3139"/>
    <w:rsid w:val="001C5467"/>
    <w:rsid w:val="001C584C"/>
    <w:rsid w:val="001C63D6"/>
    <w:rsid w:val="001F13DB"/>
    <w:rsid w:val="002708C3"/>
    <w:rsid w:val="00347587"/>
    <w:rsid w:val="00357568"/>
    <w:rsid w:val="003C09F5"/>
    <w:rsid w:val="003F7F48"/>
    <w:rsid w:val="004004F3"/>
    <w:rsid w:val="00480162"/>
    <w:rsid w:val="004A7178"/>
    <w:rsid w:val="004B7DF8"/>
    <w:rsid w:val="004D1100"/>
    <w:rsid w:val="004E5AD2"/>
    <w:rsid w:val="00546672"/>
    <w:rsid w:val="00586E90"/>
    <w:rsid w:val="005C30DE"/>
    <w:rsid w:val="005E31D1"/>
    <w:rsid w:val="00604E2E"/>
    <w:rsid w:val="00612D6C"/>
    <w:rsid w:val="00641D4C"/>
    <w:rsid w:val="006F7C59"/>
    <w:rsid w:val="00715A8A"/>
    <w:rsid w:val="0072595A"/>
    <w:rsid w:val="00726EAA"/>
    <w:rsid w:val="0077226E"/>
    <w:rsid w:val="00821FC7"/>
    <w:rsid w:val="00830E76"/>
    <w:rsid w:val="008708D1"/>
    <w:rsid w:val="0088798E"/>
    <w:rsid w:val="00891C3D"/>
    <w:rsid w:val="009161CA"/>
    <w:rsid w:val="00970BEA"/>
    <w:rsid w:val="00976D9B"/>
    <w:rsid w:val="009F29E4"/>
    <w:rsid w:val="00A17A2D"/>
    <w:rsid w:val="00A401C4"/>
    <w:rsid w:val="00A60FFF"/>
    <w:rsid w:val="00B74FB7"/>
    <w:rsid w:val="00B8152B"/>
    <w:rsid w:val="00BA5955"/>
    <w:rsid w:val="00BC7821"/>
    <w:rsid w:val="00BF73D5"/>
    <w:rsid w:val="00C06322"/>
    <w:rsid w:val="00C540BF"/>
    <w:rsid w:val="00C70F29"/>
    <w:rsid w:val="00D16A30"/>
    <w:rsid w:val="00D870D7"/>
    <w:rsid w:val="00DF1A72"/>
    <w:rsid w:val="00E15442"/>
    <w:rsid w:val="00E27B62"/>
    <w:rsid w:val="00ED0F4F"/>
    <w:rsid w:val="00ED1CA6"/>
    <w:rsid w:val="00F31F64"/>
    <w:rsid w:val="00FA1B60"/>
    <w:rsid w:val="00F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316AA"/>
  <w15:docId w15:val="{E6FEFD7E-963F-43D5-8CE2-637D9B0A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13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C31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1C313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C31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C3139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C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31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1A0B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A0B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A0BA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A0BA3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27B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27B62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31F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31F6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31F64"/>
    <w:rPr>
      <w:rFonts w:cs="Times New Roman"/>
      <w:vertAlign w:val="superscript"/>
    </w:rPr>
  </w:style>
  <w:style w:type="paragraph" w:customStyle="1" w:styleId="Normalny1">
    <w:name w:val="Normalny1"/>
    <w:uiPriority w:val="99"/>
    <w:rsid w:val="00F31F64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Karolina Piotrowska</dc:creator>
  <cp:lastModifiedBy>Małgorzata Musiał</cp:lastModifiedBy>
  <cp:revision>2</cp:revision>
  <cp:lastPrinted>2021-06-21T09:23:00Z</cp:lastPrinted>
  <dcterms:created xsi:type="dcterms:W3CDTF">2021-06-21T09:25:00Z</dcterms:created>
  <dcterms:modified xsi:type="dcterms:W3CDTF">2021-06-21T09:25:00Z</dcterms:modified>
</cp:coreProperties>
</file>