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4A" w:rsidRPr="0059034A" w:rsidRDefault="009C53AF" w:rsidP="00B30F65">
      <w:pPr>
        <w:spacing w:before="120"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nr 3</w:t>
      </w:r>
    </w:p>
    <w:p w:rsidR="0059034A" w:rsidRDefault="0059034A" w:rsidP="0059034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4A" w:rsidRPr="00924D5B" w:rsidRDefault="0059034A" w:rsidP="0059034A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D5B">
        <w:rPr>
          <w:rFonts w:ascii="Times New Roman" w:hAnsi="Times New Roman" w:cs="Times New Roman"/>
          <w:sz w:val="24"/>
          <w:szCs w:val="24"/>
        </w:rPr>
        <w:t>Wzór</w:t>
      </w:r>
    </w:p>
    <w:p w:rsidR="0059034A" w:rsidRPr="0059034A" w:rsidRDefault="0059034A" w:rsidP="0059034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34A">
        <w:rPr>
          <w:rFonts w:ascii="Times New Roman" w:hAnsi="Times New Roman" w:cs="Times New Roman"/>
          <w:b/>
          <w:sz w:val="24"/>
          <w:szCs w:val="24"/>
        </w:rPr>
        <w:t>Osoby reprezentujące podmiot pozarządowy przy podpisaniu umowy z Wojewodą Wielkopolskim:*</w:t>
      </w: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9034A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…………………………………………………………………………………………...</w:t>
      </w:r>
    </w:p>
    <w:p w:rsidR="0059034A" w:rsidRPr="0059034A" w:rsidRDefault="0059034A" w:rsidP="0059034A">
      <w:pPr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9034A">
        <w:rPr>
          <w:rFonts w:ascii="Times New Roman" w:hAnsi="Times New Roman" w:cs="Times New Roman"/>
          <w:sz w:val="24"/>
          <w:szCs w:val="24"/>
        </w:rPr>
        <w:t>Funkcja: …………………………………………………………………………………………...</w:t>
      </w:r>
    </w:p>
    <w:p w:rsidR="0059034A" w:rsidRPr="0059034A" w:rsidRDefault="0059034A" w:rsidP="0059034A">
      <w:pPr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9034A">
        <w:rPr>
          <w:rFonts w:ascii="Times New Roman" w:hAnsi="Times New Roman" w:cs="Times New Roman"/>
          <w:sz w:val="24"/>
          <w:szCs w:val="24"/>
        </w:rPr>
        <w:t xml:space="preserve">Numer PESEL: </w:t>
      </w:r>
    </w:p>
    <w:p w:rsidR="0059034A" w:rsidRPr="0059034A" w:rsidRDefault="0059034A" w:rsidP="0059034A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03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59034A" w:rsidRPr="0059034A" w:rsidRDefault="0059034A" w:rsidP="00B233C8">
      <w:pPr>
        <w:numPr>
          <w:ilvl w:val="0"/>
          <w:numId w:val="3"/>
        </w:numPr>
        <w:spacing w:before="7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034A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…………………………………………………………………………………………...</w:t>
      </w:r>
    </w:p>
    <w:p w:rsidR="0059034A" w:rsidRPr="0059034A" w:rsidRDefault="0059034A" w:rsidP="0059034A">
      <w:pPr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9034A">
        <w:rPr>
          <w:rFonts w:ascii="Times New Roman" w:hAnsi="Times New Roman" w:cs="Times New Roman"/>
          <w:sz w:val="24"/>
          <w:szCs w:val="24"/>
        </w:rPr>
        <w:t>Funkcja: …………………………………………………………………………………………...</w:t>
      </w:r>
    </w:p>
    <w:p w:rsidR="0059034A" w:rsidRPr="0059034A" w:rsidRDefault="0059034A" w:rsidP="0059034A">
      <w:pPr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9034A">
        <w:rPr>
          <w:rFonts w:ascii="Times New Roman" w:hAnsi="Times New Roman" w:cs="Times New Roman"/>
          <w:sz w:val="24"/>
          <w:szCs w:val="24"/>
        </w:rPr>
        <w:t xml:space="preserve">Numer PESEL: </w:t>
      </w:r>
    </w:p>
    <w:p w:rsidR="0059034A" w:rsidRPr="0059034A" w:rsidRDefault="0059034A" w:rsidP="0059034A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03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034A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59034A" w:rsidRPr="0059034A" w:rsidRDefault="0059034A" w:rsidP="0059034A">
      <w:pPr>
        <w:spacing w:before="120"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034A">
        <w:rPr>
          <w:rFonts w:ascii="Times New Roman" w:hAnsi="Times New Roman" w:cs="Times New Roman"/>
          <w:sz w:val="24"/>
          <w:szCs w:val="24"/>
        </w:rPr>
        <w:t>(pieczęć Podmiotu/podpisy osób upoważnionych)</w:t>
      </w: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4A" w:rsidRPr="0059034A" w:rsidRDefault="0059034A" w:rsidP="0059034A">
      <w:pPr>
        <w:spacing w:before="12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9034A">
        <w:rPr>
          <w:rFonts w:ascii="Times New Roman" w:hAnsi="Times New Roman" w:cs="Times New Roman"/>
          <w:sz w:val="24"/>
          <w:szCs w:val="24"/>
        </w:rPr>
        <w:t>* zgodnie z KRS/inną ewidencją/pełnomocnictwem</w:t>
      </w:r>
    </w:p>
    <w:p w:rsidR="0059034A" w:rsidRDefault="0059034A" w:rsidP="0059034A">
      <w:pPr>
        <w:spacing w:before="120"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202" w:rsidRDefault="00750202" w:rsidP="0059034A">
      <w:pPr>
        <w:spacing w:before="120"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59034A" w:rsidRPr="0059034A" w:rsidRDefault="0059034A" w:rsidP="0059034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034A" w:rsidRPr="0059034A" w:rsidSect="005903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F6FC6"/>
    <w:multiLevelType w:val="hybridMultilevel"/>
    <w:tmpl w:val="AF8C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29E4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02"/>
    <w:rsid w:val="00014226"/>
    <w:rsid w:val="000E6823"/>
    <w:rsid w:val="0017656D"/>
    <w:rsid w:val="001F7F91"/>
    <w:rsid w:val="00213CF6"/>
    <w:rsid w:val="00325721"/>
    <w:rsid w:val="00364931"/>
    <w:rsid w:val="00384551"/>
    <w:rsid w:val="0059034A"/>
    <w:rsid w:val="005A0B9C"/>
    <w:rsid w:val="005C7E4B"/>
    <w:rsid w:val="005D5B8F"/>
    <w:rsid w:val="00680938"/>
    <w:rsid w:val="00750202"/>
    <w:rsid w:val="00924D5B"/>
    <w:rsid w:val="00937DE6"/>
    <w:rsid w:val="009A0139"/>
    <w:rsid w:val="009B0D38"/>
    <w:rsid w:val="009C53AF"/>
    <w:rsid w:val="00A36D7C"/>
    <w:rsid w:val="00A67E1D"/>
    <w:rsid w:val="00A74E6F"/>
    <w:rsid w:val="00B233C8"/>
    <w:rsid w:val="00B30F65"/>
    <w:rsid w:val="00B374CA"/>
    <w:rsid w:val="00C9010B"/>
    <w:rsid w:val="00EA3771"/>
    <w:rsid w:val="00F27402"/>
    <w:rsid w:val="00F70381"/>
    <w:rsid w:val="00F87DDD"/>
    <w:rsid w:val="00F9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4A204-D805-4C1B-A4FA-8579A1DE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1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5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Dorota Guzińska</cp:lastModifiedBy>
  <cp:revision>4</cp:revision>
  <cp:lastPrinted>2017-03-17T11:25:00Z</cp:lastPrinted>
  <dcterms:created xsi:type="dcterms:W3CDTF">2022-04-20T11:56:00Z</dcterms:created>
  <dcterms:modified xsi:type="dcterms:W3CDTF">2022-04-20T17:49:00Z</dcterms:modified>
</cp:coreProperties>
</file>