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68CE586" w14:textId="1EA69B80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764E35B2" w14:textId="17B5EB9A" w:rsidR="00F74DA3" w:rsidRDefault="00682F24" w:rsidP="00F74DA3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316EDCB6" w14:textId="1E139A98" w:rsidR="00F74DA3" w:rsidRDefault="00682F24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14:paraId="0515ED17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</w:p>
    <w:p w14:paraId="35353CF6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E801B0E" w14:textId="7D3E1E27" w:rsidR="002E22DE" w:rsidRDefault="00F74DA3" w:rsidP="00F74DA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61-713 Poznań</w:t>
      </w:r>
    </w:p>
    <w:p w14:paraId="5317B587" w14:textId="77777777" w:rsidR="00F74DA3" w:rsidRPr="00015B2B" w:rsidRDefault="00F74DA3" w:rsidP="00F74DA3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1BD5CAAB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</w:t>
      </w:r>
      <w:r w:rsidR="00682F24">
        <w:rPr>
          <w:rFonts w:ascii="Arial Narrow" w:hAnsi="Arial Narrow"/>
        </w:rPr>
        <w:t>użytych</w:t>
      </w:r>
      <w:r w:rsidR="00D33021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826A30">
        <w:rPr>
          <w:rFonts w:ascii="Arial Narrow" w:hAnsi="Arial Narrow"/>
        </w:rPr>
        <w:t>09.04.2025</w:t>
      </w:r>
      <w:bookmarkStart w:id="1" w:name="_GoBack"/>
      <w:bookmarkEnd w:id="1"/>
      <w:r w:rsidR="000846BB" w:rsidRPr="00D573F7">
        <w:rPr>
          <w:rFonts w:ascii="Arial Narrow" w:hAnsi="Arial Narrow" w:cs="Arial Narrow"/>
          <w:bCs/>
        </w:rPr>
        <w:t xml:space="preserve"> </w:t>
      </w:r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 xml:space="preserve">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D91D5A">
        <w:rPr>
          <w:rFonts w:ascii="Arial Narrow" w:hAnsi="Arial Narrow"/>
          <w:i/>
        </w:rPr>
        <w:t>Dz. U. z 202</w:t>
      </w:r>
      <w:r w:rsidR="0001681C">
        <w:rPr>
          <w:rFonts w:ascii="Arial Narrow" w:hAnsi="Arial Narrow"/>
          <w:i/>
        </w:rPr>
        <w:t>5</w:t>
      </w:r>
      <w:r w:rsidR="00D91D5A">
        <w:rPr>
          <w:rFonts w:ascii="Arial Narrow" w:hAnsi="Arial Narrow"/>
          <w:i/>
        </w:rPr>
        <w:t xml:space="preserve"> poz. </w:t>
      </w:r>
      <w:r w:rsidR="00C44569">
        <w:rPr>
          <w:rFonts w:ascii="Arial Narrow" w:hAnsi="Arial Narrow"/>
          <w:i/>
        </w:rPr>
        <w:t>2</w:t>
      </w:r>
      <w:r w:rsidR="0001681C">
        <w:rPr>
          <w:rFonts w:ascii="Arial Narrow" w:hAnsi="Arial Narrow"/>
          <w:i/>
        </w:rPr>
        <w:t>28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77777777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ED2B" w14:textId="77777777" w:rsidR="0066177C" w:rsidRDefault="0066177C" w:rsidP="002E22DE">
      <w:pPr>
        <w:spacing w:after="0" w:line="240" w:lineRule="auto"/>
      </w:pPr>
      <w:r>
        <w:separator/>
      </w:r>
    </w:p>
  </w:endnote>
  <w:endnote w:type="continuationSeparator" w:id="0">
    <w:p w14:paraId="4A055D64" w14:textId="77777777" w:rsidR="0066177C" w:rsidRDefault="0066177C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A8B1" w14:textId="77777777" w:rsidR="0066177C" w:rsidRDefault="0066177C" w:rsidP="002E22DE">
      <w:pPr>
        <w:spacing w:after="0" w:line="240" w:lineRule="auto"/>
      </w:pPr>
      <w:r>
        <w:separator/>
      </w:r>
    </w:p>
  </w:footnote>
  <w:footnote w:type="continuationSeparator" w:id="0">
    <w:p w14:paraId="24BC37B6" w14:textId="77777777" w:rsidR="0066177C" w:rsidRDefault="0066177C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DC39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1681C"/>
    <w:rsid w:val="000846BB"/>
    <w:rsid w:val="001616A2"/>
    <w:rsid w:val="001809B4"/>
    <w:rsid w:val="002E22DE"/>
    <w:rsid w:val="00326CE0"/>
    <w:rsid w:val="003F79A3"/>
    <w:rsid w:val="00415032"/>
    <w:rsid w:val="00437F30"/>
    <w:rsid w:val="00457FE6"/>
    <w:rsid w:val="004A2CC8"/>
    <w:rsid w:val="0066177C"/>
    <w:rsid w:val="00682F24"/>
    <w:rsid w:val="00816C2D"/>
    <w:rsid w:val="00826A30"/>
    <w:rsid w:val="008950FD"/>
    <w:rsid w:val="008E760C"/>
    <w:rsid w:val="00A8026F"/>
    <w:rsid w:val="00C11E0B"/>
    <w:rsid w:val="00C44569"/>
    <w:rsid w:val="00C61100"/>
    <w:rsid w:val="00CC72D6"/>
    <w:rsid w:val="00CE6938"/>
    <w:rsid w:val="00D2242C"/>
    <w:rsid w:val="00D33021"/>
    <w:rsid w:val="00D573F7"/>
    <w:rsid w:val="00D91D5A"/>
    <w:rsid w:val="00DA72E3"/>
    <w:rsid w:val="00E03323"/>
    <w:rsid w:val="00E272ED"/>
    <w:rsid w:val="00EB6E86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Edyta Buksińska</cp:lastModifiedBy>
  <cp:revision>3</cp:revision>
  <cp:lastPrinted>2025-04-09T12:16:00Z</cp:lastPrinted>
  <dcterms:created xsi:type="dcterms:W3CDTF">2025-04-09T12:16:00Z</dcterms:created>
  <dcterms:modified xsi:type="dcterms:W3CDTF">2025-04-09T12:17:00Z</dcterms:modified>
</cp:coreProperties>
</file>