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5B4DB883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125C0B80" w:rsidR="00F74DA3" w:rsidRDefault="006A1EED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A9791A1" w14:textId="77777777" w:rsidR="006A1EED" w:rsidRPr="00064AF7" w:rsidRDefault="006A1EED" w:rsidP="006A1EED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13BA8B15" w14:textId="77777777" w:rsidR="006A1EED" w:rsidRPr="00064AF7" w:rsidRDefault="006A1EED" w:rsidP="006A1EED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0515ED17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</w:p>
    <w:p w14:paraId="35353CF6" w14:textId="529EF043" w:rsidR="00F74DA3" w:rsidRDefault="00BC00CB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74DA3">
        <w:rPr>
          <w:rFonts w:ascii="Arial Narrow" w:hAnsi="Arial Narrow"/>
        </w:rPr>
        <w:t>l. Niepodległości 16/18</w:t>
      </w:r>
    </w:p>
    <w:p w14:paraId="7E801B0E" w14:textId="7D3E1E27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61-713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28A36C9A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6A1EED">
        <w:rPr>
          <w:rFonts w:ascii="Arial Narrow" w:hAnsi="Arial Narrow"/>
        </w:rPr>
        <w:t>zużytych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273DF5">
        <w:rPr>
          <w:rFonts w:ascii="Arial Narrow" w:hAnsi="Arial Narrow"/>
        </w:rPr>
        <w:t>23 marca 2026</w:t>
      </w:r>
      <w:r w:rsidR="0087235D">
        <w:rPr>
          <w:rFonts w:ascii="Arial Narrow" w:hAnsi="Arial Narrow"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</w:t>
      </w:r>
      <w:r w:rsidR="00273DF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171818">
        <w:rPr>
          <w:rFonts w:ascii="Arial Narrow" w:hAnsi="Arial Narrow" w:cs="Arial Narrow"/>
          <w:i/>
        </w:rPr>
        <w:t>(</w:t>
      </w:r>
      <w:r w:rsidR="00171818">
        <w:rPr>
          <w:rFonts w:ascii="Arial Narrow" w:hAnsi="Arial Narrow"/>
          <w:i/>
        </w:rPr>
        <w:t>Dz. U. z 2025 poz. 228).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6C50" w14:textId="77777777" w:rsidR="001B1245" w:rsidRDefault="001B1245" w:rsidP="002E22DE">
      <w:pPr>
        <w:spacing w:after="0" w:line="240" w:lineRule="auto"/>
      </w:pPr>
      <w:r>
        <w:separator/>
      </w:r>
    </w:p>
  </w:endnote>
  <w:endnote w:type="continuationSeparator" w:id="0">
    <w:p w14:paraId="078C2222" w14:textId="77777777" w:rsidR="001B1245" w:rsidRDefault="001B1245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AB4A" w14:textId="77777777" w:rsidR="001B1245" w:rsidRDefault="001B1245" w:rsidP="002E22DE">
      <w:pPr>
        <w:spacing w:after="0" w:line="240" w:lineRule="auto"/>
      </w:pPr>
      <w:r>
        <w:separator/>
      </w:r>
    </w:p>
  </w:footnote>
  <w:footnote w:type="continuationSeparator" w:id="0">
    <w:p w14:paraId="18EC1496" w14:textId="77777777" w:rsidR="001B1245" w:rsidRDefault="001B1245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DC39" w14:textId="77777777" w:rsidR="00A35ED2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567FAB63" w:rsidR="00A35ED2" w:rsidRDefault="00BC00CB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1616A2">
      <w:rPr>
        <w:rFonts w:ascii="Arial Narrow" w:hAnsi="Arial Narrow" w:cs="Arial Narrow"/>
        <w:bCs/>
        <w:lang w:eastAsia="pl-PL"/>
      </w:rPr>
      <w:t>l. Niepodległości 16/18</w:t>
    </w:r>
  </w:p>
  <w:p w14:paraId="1374A148" w14:textId="77777777" w:rsidR="00A35ED2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770031">
    <w:abstractNumId w:val="1"/>
  </w:num>
  <w:num w:numId="2" w16cid:durableId="898905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864176">
    <w:abstractNumId w:val="9"/>
  </w:num>
  <w:num w:numId="4" w16cid:durableId="1858614559">
    <w:abstractNumId w:val="11"/>
  </w:num>
  <w:num w:numId="5" w16cid:durableId="473379523">
    <w:abstractNumId w:val="5"/>
  </w:num>
  <w:num w:numId="6" w16cid:durableId="1477330774">
    <w:abstractNumId w:val="10"/>
  </w:num>
  <w:num w:numId="7" w16cid:durableId="1983849440">
    <w:abstractNumId w:val="6"/>
  </w:num>
  <w:num w:numId="8" w16cid:durableId="802770860">
    <w:abstractNumId w:val="3"/>
  </w:num>
  <w:num w:numId="9" w16cid:durableId="800804243">
    <w:abstractNumId w:val="4"/>
  </w:num>
  <w:num w:numId="10" w16cid:durableId="1625890928">
    <w:abstractNumId w:val="8"/>
  </w:num>
  <w:num w:numId="11" w16cid:durableId="428282439">
    <w:abstractNumId w:val="2"/>
  </w:num>
  <w:num w:numId="12" w16cid:durableId="19999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56A67"/>
    <w:rsid w:val="000846BB"/>
    <w:rsid w:val="001616A2"/>
    <w:rsid w:val="00171818"/>
    <w:rsid w:val="001809B4"/>
    <w:rsid w:val="00183392"/>
    <w:rsid w:val="001B1245"/>
    <w:rsid w:val="00273DF5"/>
    <w:rsid w:val="002E1A20"/>
    <w:rsid w:val="002E22DE"/>
    <w:rsid w:val="00326CE0"/>
    <w:rsid w:val="003F79A3"/>
    <w:rsid w:val="00415032"/>
    <w:rsid w:val="00457FE6"/>
    <w:rsid w:val="004A2CC8"/>
    <w:rsid w:val="004C5686"/>
    <w:rsid w:val="0066177C"/>
    <w:rsid w:val="006A1EED"/>
    <w:rsid w:val="007758CC"/>
    <w:rsid w:val="00816C2D"/>
    <w:rsid w:val="0087235D"/>
    <w:rsid w:val="008950FD"/>
    <w:rsid w:val="008E760C"/>
    <w:rsid w:val="009818CB"/>
    <w:rsid w:val="00A35ED2"/>
    <w:rsid w:val="00A8026F"/>
    <w:rsid w:val="00BA78CF"/>
    <w:rsid w:val="00BC00CB"/>
    <w:rsid w:val="00C11E0B"/>
    <w:rsid w:val="00C44569"/>
    <w:rsid w:val="00C61100"/>
    <w:rsid w:val="00C6323B"/>
    <w:rsid w:val="00CD61AD"/>
    <w:rsid w:val="00CE6938"/>
    <w:rsid w:val="00D2242C"/>
    <w:rsid w:val="00D33021"/>
    <w:rsid w:val="00D573F7"/>
    <w:rsid w:val="00D91D5A"/>
    <w:rsid w:val="00DA72E3"/>
    <w:rsid w:val="00E03323"/>
    <w:rsid w:val="00EA4916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C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0C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Grażyna Tomaszewska</cp:lastModifiedBy>
  <cp:revision>3</cp:revision>
  <cp:lastPrinted>2026-03-18T12:12:00Z</cp:lastPrinted>
  <dcterms:created xsi:type="dcterms:W3CDTF">2026-03-18T12:12:00Z</dcterms:created>
  <dcterms:modified xsi:type="dcterms:W3CDTF">2026-03-23T08:35:00Z</dcterms:modified>
</cp:coreProperties>
</file>