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85C1" w14:textId="77777777" w:rsidR="00A64F09" w:rsidRDefault="00A64F09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6BEA031" w14:textId="3D8EC704" w:rsidR="00A64F09" w:rsidRPr="00A64F09" w:rsidRDefault="00A64F09" w:rsidP="0099378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4F09">
        <w:rPr>
          <w:rFonts w:ascii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……..</w:t>
      </w:r>
    </w:p>
    <w:p w14:paraId="196989E1" w14:textId="4083388F" w:rsidR="00A64F09" w:rsidRPr="00A64F09" w:rsidRDefault="00A64F09" w:rsidP="00993781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i adres Wykonawcy</w:t>
      </w:r>
    </w:p>
    <w:p w14:paraId="7011E06F" w14:textId="77777777" w:rsidR="00A64F09" w:rsidRDefault="00A64F09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DD79257" w14:textId="1A962E29" w:rsidR="005E273A" w:rsidRPr="00A64F09" w:rsidRDefault="00564F92" w:rsidP="00993781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</w:t>
      </w:r>
      <w:r w:rsidR="00A64F09" w:rsidRPr="00A64F09">
        <w:rPr>
          <w:rFonts w:ascii="Calibri" w:hAnsi="Calibri" w:cs="Calibri"/>
          <w:b/>
          <w:bCs/>
          <w:sz w:val="24"/>
          <w:szCs w:val="24"/>
        </w:rPr>
        <w:t xml:space="preserve"> dotyczące spełniania wymagań technicznych w zakresie realizacji obsługi numeru alarmowego 987 na terenie województwa wielkopolskiego</w:t>
      </w:r>
    </w:p>
    <w:p w14:paraId="4F9C81D8" w14:textId="77777777" w:rsidR="00CB3AE9" w:rsidRDefault="00CB3AE9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786FAE5" w14:textId="3731C960" w:rsidR="00A64F09" w:rsidRDefault="00A64F09" w:rsidP="00993781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związku ze złożeniem oferty na zapytanie ofertowe pn. „Ś</w:t>
      </w:r>
      <w:r w:rsidRPr="00A64F09">
        <w:rPr>
          <w:rFonts w:ascii="Calibri" w:hAnsi="Calibri" w:cs="Calibri"/>
          <w:sz w:val="24"/>
          <w:szCs w:val="24"/>
        </w:rPr>
        <w:t xml:space="preserve">wiadczenie usługi SIP </w:t>
      </w:r>
      <w:proofErr w:type="spellStart"/>
      <w:r w:rsidRPr="00A64F09">
        <w:rPr>
          <w:rFonts w:ascii="Calibri" w:hAnsi="Calibri" w:cs="Calibri"/>
          <w:sz w:val="24"/>
          <w:szCs w:val="24"/>
        </w:rPr>
        <w:t>Trunk</w:t>
      </w:r>
      <w:proofErr w:type="spellEnd"/>
      <w:r w:rsidRPr="00A64F09">
        <w:rPr>
          <w:rFonts w:ascii="Calibri" w:hAnsi="Calibri" w:cs="Calibri"/>
          <w:sz w:val="24"/>
          <w:szCs w:val="24"/>
        </w:rPr>
        <w:t xml:space="preserve"> na łączu podstawowym i zapasowym do obsługi centrali telefonicznej VoIP zlokalizowanej w siedzibie Wielkopolskiego Urzędu Wojewódzkiego w Poznaniu, al. Niepodległości 16/18, 61-713 Poznań</w:t>
      </w:r>
      <w:r>
        <w:rPr>
          <w:rFonts w:ascii="Calibri" w:hAnsi="Calibri" w:cs="Calibri"/>
          <w:sz w:val="24"/>
          <w:szCs w:val="24"/>
        </w:rPr>
        <w:t>”, przedkładam informację o:</w:t>
      </w:r>
    </w:p>
    <w:p w14:paraId="077FA433" w14:textId="77777777" w:rsidR="00A64F09" w:rsidRDefault="00A64F09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92EA6B2" w14:textId="1DBDC4B2" w:rsidR="00FD418C" w:rsidRPr="00FD418C" w:rsidRDefault="00CF4CFE" w:rsidP="0099378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FD418C">
        <w:rPr>
          <w:rFonts w:ascii="Calibri" w:hAnsi="Calibri" w:cs="Calibri"/>
          <w:sz w:val="24"/>
          <w:szCs w:val="24"/>
        </w:rPr>
        <w:t>G</w:t>
      </w:r>
      <w:r w:rsidR="00737BC0" w:rsidRPr="00FD418C">
        <w:rPr>
          <w:rFonts w:ascii="Calibri" w:hAnsi="Calibri" w:cs="Calibri"/>
          <w:sz w:val="24"/>
          <w:szCs w:val="24"/>
        </w:rPr>
        <w:t xml:space="preserve">otowości do podjęcia się </w:t>
      </w:r>
      <w:r w:rsidR="00FD418C" w:rsidRPr="00FD418C">
        <w:rPr>
          <w:rFonts w:ascii="Calibri" w:hAnsi="Calibri" w:cs="Calibri"/>
          <w:sz w:val="24"/>
          <w:szCs w:val="24"/>
        </w:rPr>
        <w:t xml:space="preserve">realizacji obsługi numeru alarmowego 987, </w:t>
      </w:r>
      <w:r w:rsidR="00737BC0" w:rsidRPr="00FD418C">
        <w:rPr>
          <w:rFonts w:ascii="Calibri" w:hAnsi="Calibri" w:cs="Calibri"/>
          <w:sz w:val="24"/>
          <w:szCs w:val="24"/>
        </w:rPr>
        <w:t xml:space="preserve">w szczególności do przyjmowania </w:t>
      </w:r>
      <w:proofErr w:type="spellStart"/>
      <w:r w:rsidR="00737BC0" w:rsidRPr="00FD418C">
        <w:rPr>
          <w:rFonts w:ascii="Calibri" w:hAnsi="Calibri" w:cs="Calibri"/>
          <w:sz w:val="24"/>
          <w:szCs w:val="24"/>
        </w:rPr>
        <w:t>wywołań</w:t>
      </w:r>
      <w:proofErr w:type="spellEnd"/>
      <w:r w:rsidR="00737BC0" w:rsidRPr="00FD418C">
        <w:rPr>
          <w:rFonts w:ascii="Calibri" w:hAnsi="Calibri" w:cs="Calibri"/>
          <w:sz w:val="24"/>
          <w:szCs w:val="24"/>
        </w:rPr>
        <w:t xml:space="preserve"> alarmowych w formacie NKA z sieci innych operatorów</w:t>
      </w:r>
      <w:r w:rsidR="00FD418C" w:rsidRPr="00FD418C">
        <w:rPr>
          <w:rFonts w:ascii="Calibri" w:hAnsi="Calibri" w:cs="Calibri"/>
          <w:sz w:val="24"/>
          <w:szCs w:val="24"/>
        </w:rPr>
        <w:t xml:space="preserve"> zgodnie z punktem 4 opisu przedmiotu zamówienia.</w:t>
      </w:r>
    </w:p>
    <w:p w14:paraId="0952442E" w14:textId="77777777" w:rsidR="00FD418C" w:rsidRDefault="00FD418C" w:rsidP="0099378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Wskazuję kontakt techniczny do realizacji </w:t>
      </w:r>
      <w:r w:rsidRPr="00FD418C">
        <w:rPr>
          <w:rFonts w:ascii="Calibri" w:hAnsi="Calibri" w:cs="Calibri"/>
          <w:sz w:val="24"/>
          <w:szCs w:val="24"/>
        </w:rPr>
        <w:t xml:space="preserve">przyjmowania </w:t>
      </w:r>
      <w:proofErr w:type="spellStart"/>
      <w:r w:rsidRPr="00FD418C">
        <w:rPr>
          <w:rFonts w:ascii="Calibri" w:hAnsi="Calibri" w:cs="Calibri"/>
          <w:sz w:val="24"/>
          <w:szCs w:val="24"/>
        </w:rPr>
        <w:t>wywołań</w:t>
      </w:r>
      <w:proofErr w:type="spellEnd"/>
      <w:r w:rsidRPr="00FD418C">
        <w:rPr>
          <w:rFonts w:ascii="Calibri" w:hAnsi="Calibri" w:cs="Calibri"/>
          <w:sz w:val="24"/>
          <w:szCs w:val="24"/>
        </w:rPr>
        <w:t xml:space="preserve"> alarmowych w formacie NKA z sieci innych operatorów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0CEEA875" w14:textId="2484D3FD" w:rsidR="00FD418C" w:rsidRDefault="00FD418C" w:rsidP="00993781">
      <w:pPr>
        <w:pStyle w:val="Akapitzlis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…………………………………………………. (imię i nazwisko, telefon, e-mail).</w:t>
      </w:r>
    </w:p>
    <w:p w14:paraId="7A5A93C0" w14:textId="06DC3519" w:rsidR="00FD418C" w:rsidRDefault="00FD418C" w:rsidP="0099378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Wyznaczam co najmniej dwa punkty styku wykorzystywanej sieci z sieciami innych przedsiębiorców telekomunikacyjnych do realizacji ruchu kierowanego na obsługiwany numer </w:t>
      </w:r>
      <w:r w:rsidR="0005282B">
        <w:rPr>
          <w:rFonts w:ascii="Calibri" w:hAnsi="Calibri" w:cs="Calibri"/>
          <w:sz w:val="24"/>
          <w:szCs w:val="24"/>
        </w:rPr>
        <w:t xml:space="preserve">alarmowy </w:t>
      </w:r>
      <w:r>
        <w:rPr>
          <w:rFonts w:ascii="Calibri" w:hAnsi="Calibri" w:cs="Calibri"/>
          <w:sz w:val="24"/>
          <w:szCs w:val="24"/>
        </w:rPr>
        <w:t>987:</w:t>
      </w:r>
    </w:p>
    <w:p w14:paraId="099525AD" w14:textId="5C9E946F" w:rsidR="00FD418C" w:rsidRDefault="00FD418C" w:rsidP="00993781">
      <w:pPr>
        <w:pStyle w:val="Akapitzlis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Punkt styku nr 1: ………………………………………………….</w:t>
      </w:r>
    </w:p>
    <w:p w14:paraId="3E786E8F" w14:textId="29F0CBB4" w:rsidR="00737BC0" w:rsidRPr="00FD418C" w:rsidRDefault="00FD418C" w:rsidP="00993781">
      <w:pPr>
        <w:pStyle w:val="Akapitzlis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Punkt styku nr 2: ………………………………………………….</w:t>
      </w:r>
    </w:p>
    <w:p w14:paraId="2D3638FF" w14:textId="77777777" w:rsidR="00737BC0" w:rsidRPr="00737BC0" w:rsidRDefault="00737BC0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BBA49C" w14:textId="5E2B23E4" w:rsidR="00737BC0" w:rsidRDefault="00737BC0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8FB06B1" w14:textId="77777777" w:rsidR="00E9796E" w:rsidRDefault="00E9796E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124EBE8" w14:textId="22B47C00" w:rsidR="00E9796E" w:rsidRPr="00931B3D" w:rsidRDefault="00FD418C" w:rsidP="00993781">
      <w:pPr>
        <w:spacing w:line="276" w:lineRule="auto"/>
        <w:rPr>
          <w:rFonts w:ascii="Calibri" w:hAnsi="Calibri" w:cs="Calibri"/>
          <w:sz w:val="24"/>
          <w:szCs w:val="24"/>
        </w:rPr>
      </w:pPr>
      <w:r w:rsidRPr="00FD418C">
        <w:rPr>
          <w:rFonts w:ascii="Calibri" w:hAnsi="Calibri" w:cs="Calibri"/>
          <w:sz w:val="24"/>
          <w:szCs w:val="24"/>
        </w:rPr>
        <w:t>Uwaga: Oświadczenie przekazuje się w postaci elektronicznej i opatruje się kwalifikowanym podpisem elektronicznym.</w:t>
      </w:r>
    </w:p>
    <w:sectPr w:rsidR="00E9796E" w:rsidRPr="00931B3D" w:rsidSect="00B358A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5845" w14:textId="77777777" w:rsidR="00B358A4" w:rsidRDefault="00B358A4" w:rsidP="00CB3AE9">
      <w:pPr>
        <w:spacing w:after="0" w:line="240" w:lineRule="auto"/>
      </w:pPr>
      <w:r>
        <w:separator/>
      </w:r>
    </w:p>
  </w:endnote>
  <w:endnote w:type="continuationSeparator" w:id="0">
    <w:p w14:paraId="138EE0BF" w14:textId="77777777" w:rsidR="00B358A4" w:rsidRDefault="00B358A4" w:rsidP="00CB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594774928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0CAAB85B" w14:textId="23D4275A" w:rsidR="00CB3AE9" w:rsidRPr="00931B3D" w:rsidRDefault="00CB3AE9">
            <w:pPr>
              <w:pStyle w:val="Stopka"/>
              <w:jc w:val="center"/>
              <w:rPr>
                <w:rFonts w:ascii="Calibri" w:hAnsi="Calibri" w:cs="Calibri"/>
              </w:rPr>
            </w:pPr>
            <w:r w:rsidRPr="00931B3D">
              <w:rPr>
                <w:rFonts w:ascii="Calibri" w:hAnsi="Calibri" w:cs="Calibri"/>
              </w:rPr>
              <w:t xml:space="preserve">Strona 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31B3D">
              <w:rPr>
                <w:rFonts w:ascii="Calibri" w:hAnsi="Calibri" w:cs="Calibri"/>
                <w:b/>
                <w:bCs/>
              </w:rPr>
              <w:instrText>PAGE</w:instrTex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31B3D">
              <w:rPr>
                <w:rFonts w:ascii="Calibri" w:hAnsi="Calibri" w:cs="Calibri"/>
                <w:b/>
                <w:bCs/>
              </w:rPr>
              <w:t>2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931B3D">
              <w:rPr>
                <w:rFonts w:ascii="Calibri" w:hAnsi="Calibri" w:cs="Calibri"/>
              </w:rPr>
              <w:t xml:space="preserve"> z 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31B3D">
              <w:rPr>
                <w:rFonts w:ascii="Calibri" w:hAnsi="Calibri" w:cs="Calibri"/>
                <w:b/>
                <w:bCs/>
              </w:rPr>
              <w:instrText>NUMPAGES</w:instrTex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31B3D">
              <w:rPr>
                <w:rFonts w:ascii="Calibri" w:hAnsi="Calibri" w:cs="Calibri"/>
                <w:b/>
                <w:bCs/>
              </w:rPr>
              <w:t>2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576335" w14:textId="77777777" w:rsidR="00CB3AE9" w:rsidRDefault="00CB3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04086931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954978626"/>
          <w:docPartObj>
            <w:docPartGallery w:val="Page Numbers (Top of Page)"/>
            <w:docPartUnique/>
          </w:docPartObj>
        </w:sdtPr>
        <w:sdtContent>
          <w:p w14:paraId="43B7F6B1" w14:textId="56D0B03A" w:rsidR="00931B3D" w:rsidRPr="00931B3D" w:rsidRDefault="00931B3D">
            <w:pPr>
              <w:pStyle w:val="Stopka"/>
              <w:jc w:val="center"/>
              <w:rPr>
                <w:rFonts w:ascii="Calibri" w:hAnsi="Calibri" w:cs="Calibri"/>
              </w:rPr>
            </w:pPr>
            <w:r w:rsidRPr="00931B3D">
              <w:rPr>
                <w:rFonts w:ascii="Calibri" w:hAnsi="Calibri" w:cs="Calibri"/>
              </w:rPr>
              <w:t xml:space="preserve">Strona 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31B3D">
              <w:rPr>
                <w:rFonts w:ascii="Calibri" w:hAnsi="Calibri" w:cs="Calibri"/>
                <w:b/>
                <w:bCs/>
              </w:rPr>
              <w:instrText>PAGE</w:instrTex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31B3D">
              <w:rPr>
                <w:rFonts w:ascii="Calibri" w:hAnsi="Calibri" w:cs="Calibri"/>
                <w:b/>
                <w:bCs/>
              </w:rPr>
              <w:t>2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931B3D">
              <w:rPr>
                <w:rFonts w:ascii="Calibri" w:hAnsi="Calibri" w:cs="Calibri"/>
              </w:rPr>
              <w:t xml:space="preserve"> z 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31B3D">
              <w:rPr>
                <w:rFonts w:ascii="Calibri" w:hAnsi="Calibri" w:cs="Calibri"/>
                <w:b/>
                <w:bCs/>
              </w:rPr>
              <w:instrText>NUMPAGES</w:instrTex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31B3D">
              <w:rPr>
                <w:rFonts w:ascii="Calibri" w:hAnsi="Calibri" w:cs="Calibri"/>
                <w:b/>
                <w:bCs/>
              </w:rPr>
              <w:t>2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BB3EA" w14:textId="77777777" w:rsidR="00931B3D" w:rsidRDefault="00931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7B9F" w14:textId="77777777" w:rsidR="00B358A4" w:rsidRDefault="00B358A4" w:rsidP="00CB3AE9">
      <w:pPr>
        <w:spacing w:after="0" w:line="240" w:lineRule="auto"/>
      </w:pPr>
      <w:r>
        <w:separator/>
      </w:r>
    </w:p>
  </w:footnote>
  <w:footnote w:type="continuationSeparator" w:id="0">
    <w:p w14:paraId="3ECC4016" w14:textId="77777777" w:rsidR="00B358A4" w:rsidRDefault="00B358A4" w:rsidP="00CB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CCFF" w14:textId="735643F4" w:rsidR="00CB3AE9" w:rsidRPr="00931B3D" w:rsidRDefault="00CB3AE9" w:rsidP="00CB3AE9">
    <w:pPr>
      <w:pStyle w:val="Nagwek"/>
      <w:jc w:val="right"/>
      <w:rPr>
        <w:rFonts w:ascii="Calibri" w:hAnsi="Calibri" w:cs="Calibri"/>
      </w:rPr>
    </w:pPr>
    <w:r w:rsidRPr="00931B3D">
      <w:rPr>
        <w:rFonts w:ascii="Calibri" w:hAnsi="Calibri" w:cs="Calibri"/>
      </w:rPr>
      <w:t xml:space="preserve">Załącznik nr </w:t>
    </w:r>
    <w:r w:rsidR="00737BC0">
      <w:rPr>
        <w:rFonts w:ascii="Calibri" w:hAnsi="Calibri" w:cs="Calibri"/>
      </w:rPr>
      <w:t>3</w:t>
    </w:r>
    <w:r w:rsidR="008273F7">
      <w:rPr>
        <w:rFonts w:ascii="Calibri" w:hAnsi="Calibri" w:cs="Calibri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67C"/>
    <w:multiLevelType w:val="hybridMultilevel"/>
    <w:tmpl w:val="8A1C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0EE"/>
    <w:multiLevelType w:val="hybridMultilevel"/>
    <w:tmpl w:val="9B929FF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7B95BB9"/>
    <w:multiLevelType w:val="hybridMultilevel"/>
    <w:tmpl w:val="8C923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9C7941"/>
    <w:multiLevelType w:val="hybridMultilevel"/>
    <w:tmpl w:val="282A1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913"/>
    <w:multiLevelType w:val="hybridMultilevel"/>
    <w:tmpl w:val="7138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42D41"/>
    <w:multiLevelType w:val="hybridMultilevel"/>
    <w:tmpl w:val="8C0659F2"/>
    <w:lvl w:ilvl="0" w:tplc="0CDE0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E0793"/>
    <w:multiLevelType w:val="hybridMultilevel"/>
    <w:tmpl w:val="56126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04738">
    <w:abstractNumId w:val="6"/>
  </w:num>
  <w:num w:numId="2" w16cid:durableId="537477648">
    <w:abstractNumId w:val="2"/>
  </w:num>
  <w:num w:numId="3" w16cid:durableId="1330526825">
    <w:abstractNumId w:val="1"/>
  </w:num>
  <w:num w:numId="4" w16cid:durableId="232200173">
    <w:abstractNumId w:val="4"/>
  </w:num>
  <w:num w:numId="5" w16cid:durableId="922683215">
    <w:abstractNumId w:val="3"/>
  </w:num>
  <w:num w:numId="6" w16cid:durableId="1088236121">
    <w:abstractNumId w:val="0"/>
  </w:num>
  <w:num w:numId="7" w16cid:durableId="2020423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E9"/>
    <w:rsid w:val="0001193F"/>
    <w:rsid w:val="0005282B"/>
    <w:rsid w:val="0011422D"/>
    <w:rsid w:val="001E492D"/>
    <w:rsid w:val="00223C18"/>
    <w:rsid w:val="00232C34"/>
    <w:rsid w:val="002703B6"/>
    <w:rsid w:val="00307ABA"/>
    <w:rsid w:val="00360E8F"/>
    <w:rsid w:val="003840A4"/>
    <w:rsid w:val="003942DC"/>
    <w:rsid w:val="00402890"/>
    <w:rsid w:val="004F16C8"/>
    <w:rsid w:val="00531E3D"/>
    <w:rsid w:val="00543E4A"/>
    <w:rsid w:val="00564F92"/>
    <w:rsid w:val="00575D58"/>
    <w:rsid w:val="00586A77"/>
    <w:rsid w:val="005E273A"/>
    <w:rsid w:val="00630D1D"/>
    <w:rsid w:val="006826FC"/>
    <w:rsid w:val="0070651F"/>
    <w:rsid w:val="00737BC0"/>
    <w:rsid w:val="00792AB9"/>
    <w:rsid w:val="007A25DC"/>
    <w:rsid w:val="007A34BB"/>
    <w:rsid w:val="007F27A2"/>
    <w:rsid w:val="008273F7"/>
    <w:rsid w:val="008F129B"/>
    <w:rsid w:val="00903DD7"/>
    <w:rsid w:val="00931B3D"/>
    <w:rsid w:val="009452FE"/>
    <w:rsid w:val="0094661B"/>
    <w:rsid w:val="00951784"/>
    <w:rsid w:val="009673CB"/>
    <w:rsid w:val="00993781"/>
    <w:rsid w:val="009C2B3B"/>
    <w:rsid w:val="009C3AF0"/>
    <w:rsid w:val="00A64F09"/>
    <w:rsid w:val="00B358A4"/>
    <w:rsid w:val="00B47F6D"/>
    <w:rsid w:val="00BB7B8E"/>
    <w:rsid w:val="00BF38CF"/>
    <w:rsid w:val="00BF4F31"/>
    <w:rsid w:val="00C71B11"/>
    <w:rsid w:val="00CB3AE9"/>
    <w:rsid w:val="00CF4CFE"/>
    <w:rsid w:val="00D2363C"/>
    <w:rsid w:val="00D62437"/>
    <w:rsid w:val="00D812A2"/>
    <w:rsid w:val="00D92707"/>
    <w:rsid w:val="00DD7B9E"/>
    <w:rsid w:val="00DE02CA"/>
    <w:rsid w:val="00E03B15"/>
    <w:rsid w:val="00E53A46"/>
    <w:rsid w:val="00E61D15"/>
    <w:rsid w:val="00E75EE9"/>
    <w:rsid w:val="00E9796E"/>
    <w:rsid w:val="00EA5BBD"/>
    <w:rsid w:val="00EB6371"/>
    <w:rsid w:val="00EB7626"/>
    <w:rsid w:val="00ED631B"/>
    <w:rsid w:val="00EE12F1"/>
    <w:rsid w:val="00F357A8"/>
    <w:rsid w:val="00F6366A"/>
    <w:rsid w:val="00F94D88"/>
    <w:rsid w:val="00FC001E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FA55"/>
  <w15:chartTrackingRefBased/>
  <w15:docId w15:val="{5AFC1874-9EC7-4291-AAD4-830B4BF3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5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5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5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5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5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5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5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5E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E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5E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E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5E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5E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5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5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5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5E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5E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5E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5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5E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5EE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AE9"/>
  </w:style>
  <w:style w:type="paragraph" w:styleId="Stopka">
    <w:name w:val="footer"/>
    <w:basedOn w:val="Normalny"/>
    <w:link w:val="StopkaZnak"/>
    <w:uiPriority w:val="99"/>
    <w:unhideWhenUsed/>
    <w:rsid w:val="00CB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A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Naskrent</dc:creator>
  <cp:keywords/>
  <dc:description/>
  <cp:lastModifiedBy>Marek Naskrent</cp:lastModifiedBy>
  <cp:revision>12</cp:revision>
  <cp:lastPrinted>2024-02-07T10:23:00Z</cp:lastPrinted>
  <dcterms:created xsi:type="dcterms:W3CDTF">2024-02-13T06:35:00Z</dcterms:created>
  <dcterms:modified xsi:type="dcterms:W3CDTF">2024-02-21T11:51:00Z</dcterms:modified>
</cp:coreProperties>
</file>